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A1A014" w14:textId="5BA6E55A" w:rsidR="00336090" w:rsidRPr="00B230DE" w:rsidRDefault="004D15DB" w:rsidP="00B230DE">
      <w:pPr>
        <w:jc w:val="center"/>
        <w:rPr>
          <w:b/>
          <w:sz w:val="34"/>
        </w:rPr>
      </w:pPr>
      <w:bookmarkStart w:id="0" w:name="_GoBack"/>
      <w:r w:rsidRPr="00B230DE">
        <w:rPr>
          <w:b/>
          <w:sz w:val="34"/>
        </w:rPr>
        <w:t>Quiz 1 – comments</w:t>
      </w:r>
      <w:r w:rsidR="00162631" w:rsidRPr="00B230DE">
        <w:rPr>
          <w:b/>
          <w:sz w:val="34"/>
        </w:rPr>
        <w:t xml:space="preserve"> ENGL102</w:t>
      </w:r>
    </w:p>
    <w:bookmarkEnd w:id="0"/>
    <w:p w14:paraId="754C3567" w14:textId="07A9A11D" w:rsidR="00946B33" w:rsidRDefault="00946B33"/>
    <w:p w14:paraId="11969035" w14:textId="4F7171EE" w:rsidR="00946B33" w:rsidRPr="00B230DE" w:rsidRDefault="00946B33">
      <w:pPr>
        <w:rPr>
          <w:sz w:val="30"/>
        </w:rPr>
      </w:pPr>
      <w:r w:rsidRPr="00B230DE">
        <w:rPr>
          <w:sz w:val="30"/>
        </w:rPr>
        <w:t xml:space="preserve">Overall the answer to each question were well done. I enjoyed especially your comments on the art gallery visit. A few of you need help with your English expression (some more than others) and here are a few of the most common errors. </w:t>
      </w:r>
    </w:p>
    <w:p w14:paraId="7BFDCDA9" w14:textId="6DC6FED9" w:rsidR="004D15DB" w:rsidRDefault="004D15DB"/>
    <w:p w14:paraId="1B84F613" w14:textId="77777777" w:rsidR="007C7F6C" w:rsidRDefault="007C7F6C"/>
    <w:p w14:paraId="56770DF8" w14:textId="305FCCBE" w:rsidR="00697840" w:rsidRDefault="00697840"/>
    <w:p w14:paraId="7E613655" w14:textId="726E5F93" w:rsidR="00561A45" w:rsidRDefault="00561A45"/>
    <w:p w14:paraId="1067443B" w14:textId="482468C4" w:rsidR="00A647C5" w:rsidRDefault="00A647C5">
      <w:pPr>
        <w:rPr>
          <w:sz w:val="40"/>
        </w:rPr>
      </w:pPr>
      <w:r w:rsidRPr="00623FB1">
        <w:rPr>
          <w:sz w:val="40"/>
        </w:rPr>
        <w:t>PUNCTUATION</w:t>
      </w:r>
    </w:p>
    <w:p w14:paraId="37D40996" w14:textId="77777777" w:rsidR="00623FB1" w:rsidRPr="00623FB1" w:rsidRDefault="00623FB1">
      <w:pPr>
        <w:rPr>
          <w:sz w:val="40"/>
        </w:rPr>
      </w:pPr>
    </w:p>
    <w:p w14:paraId="52436B07" w14:textId="56A844E1" w:rsidR="007C7F6C" w:rsidRDefault="00561A45">
      <w:r>
        <w:t xml:space="preserve">Some paintings </w:t>
      </w:r>
      <w:r w:rsidR="00AA2549">
        <w:t>are about poem’s or about the arts. – [‘</w:t>
      </w:r>
      <w:r w:rsidR="00AA2549" w:rsidRPr="00AA2549">
        <w:t>s or s</w:t>
      </w:r>
      <w:proofErr w:type="gramStart"/>
      <w:r w:rsidR="00AA2549" w:rsidRPr="00AA2549">
        <w:t xml:space="preserve">' </w:t>
      </w:r>
      <w:r w:rsidR="00AA2549">
        <w:t xml:space="preserve"> or</w:t>
      </w:r>
      <w:proofErr w:type="gramEnd"/>
      <w:r w:rsidR="00AA2549">
        <w:t xml:space="preserve"> </w:t>
      </w:r>
      <w:r w:rsidR="00AA2549" w:rsidRPr="00AA2549">
        <w:rPr>
          <w:b/>
        </w:rPr>
        <w:t xml:space="preserve">no </w:t>
      </w:r>
      <w:r w:rsidR="00AA2549" w:rsidRPr="00AA2549">
        <w:t xml:space="preserve">Apostrophe- if there is a meaning of ownership ( the boy's apple/ the boys' apples) then you need an apostrophe. See </w:t>
      </w:r>
      <w:hyperlink r:id="rId4" w:history="1">
        <w:r w:rsidR="007C7F6C" w:rsidRPr="00AA2220">
          <w:rPr>
            <w:rStyle w:val="Hyperlink"/>
          </w:rPr>
          <w:t>http://owl.english.purdue.edu/owl/resource/621/01/</w:t>
        </w:r>
      </w:hyperlink>
    </w:p>
    <w:p w14:paraId="0F557E9F" w14:textId="1F8DC561" w:rsidR="00561A45" w:rsidRDefault="00AA2549">
      <w:r w:rsidRPr="00AA2549">
        <w:t xml:space="preserve">. </w:t>
      </w:r>
      <w:r w:rsidRPr="00AA2549">
        <w:rPr>
          <w:b/>
        </w:rPr>
        <w:t>But don't use apostrophe s for normal plurals!</w:t>
      </w:r>
      <w:r w:rsidRPr="00AA2549">
        <w:t>!!</w:t>
      </w:r>
      <w:r>
        <w:t>]</w:t>
      </w:r>
    </w:p>
    <w:p w14:paraId="1CD9DD9A" w14:textId="6D171BBC" w:rsidR="00E97CC2" w:rsidRDefault="00E97CC2"/>
    <w:p w14:paraId="6C2CA33C" w14:textId="183435B1" w:rsidR="00E97CC2" w:rsidRDefault="00E97CC2" w:rsidP="00E97CC2">
      <w:r>
        <w:t xml:space="preserve">the </w:t>
      </w:r>
      <w:r w:rsidRPr="00E97CC2">
        <w:rPr>
          <w:color w:val="FF0000"/>
        </w:rPr>
        <w:t xml:space="preserve">artists </w:t>
      </w:r>
      <w:r>
        <w:t xml:space="preserve">skills = the </w:t>
      </w:r>
      <w:r w:rsidRPr="00E97CC2">
        <w:rPr>
          <w:color w:val="00B0F0"/>
        </w:rPr>
        <w:t>artists’</w:t>
      </w:r>
      <w:r>
        <w:t xml:space="preserve"> skills / the </w:t>
      </w:r>
      <w:r w:rsidRPr="00E97CC2">
        <w:rPr>
          <w:color w:val="00B0F0"/>
        </w:rPr>
        <w:t>artist’s</w:t>
      </w:r>
      <w:r>
        <w:t xml:space="preserve"> skills… </w:t>
      </w:r>
    </w:p>
    <w:p w14:paraId="25FC82F2" w14:textId="633847DE" w:rsidR="00CD732F" w:rsidRDefault="00CD732F" w:rsidP="00E97CC2"/>
    <w:p w14:paraId="418A3F97" w14:textId="77777777" w:rsidR="00CD732F" w:rsidRDefault="00CD732F" w:rsidP="00CD732F">
      <w:r>
        <w:t xml:space="preserve">Judith </w:t>
      </w:r>
      <w:r w:rsidRPr="00CD732F">
        <w:rPr>
          <w:color w:val="FF0000"/>
        </w:rPr>
        <w:t>Wright</w:t>
      </w:r>
      <w:r>
        <w:t xml:space="preserve"> poem “Rockface” = Judith </w:t>
      </w:r>
      <w:r w:rsidRPr="00CD732F">
        <w:rPr>
          <w:color w:val="00B0F0"/>
        </w:rPr>
        <w:t>Wright’s</w:t>
      </w:r>
      <w:r>
        <w:t xml:space="preserve"> poem “Rockface” = the poem is OWNED by Judith Wright…. </w:t>
      </w:r>
    </w:p>
    <w:p w14:paraId="0129F435" w14:textId="77777777" w:rsidR="00CD732F" w:rsidRDefault="00CD732F" w:rsidP="00E97CC2"/>
    <w:p w14:paraId="2A8FDD61" w14:textId="77777777" w:rsidR="00E97CC2" w:rsidRDefault="00E97CC2"/>
    <w:p w14:paraId="4A259119" w14:textId="1E3C409B" w:rsidR="006467A3" w:rsidRPr="00623FB1" w:rsidRDefault="006467A3">
      <w:pPr>
        <w:rPr>
          <w:sz w:val="42"/>
        </w:rPr>
      </w:pPr>
    </w:p>
    <w:p w14:paraId="07C15D85" w14:textId="77777777" w:rsidR="00623FB1" w:rsidRDefault="00623FB1"/>
    <w:p w14:paraId="3DC3645A" w14:textId="0BED93C2" w:rsidR="006E2433" w:rsidRDefault="006E2433"/>
    <w:p w14:paraId="23D11E8D" w14:textId="77777777" w:rsidR="00623FB1" w:rsidRDefault="00A647C5" w:rsidP="00E97CC2">
      <w:bookmarkStart w:id="1" w:name="_Hlk5536915"/>
      <w:r w:rsidRPr="00623FB1">
        <w:rPr>
          <w:sz w:val="36"/>
        </w:rPr>
        <w:t xml:space="preserve">CONFUSING WORD </w:t>
      </w:r>
      <w:proofErr w:type="gramStart"/>
      <w:r w:rsidRPr="00623FB1">
        <w:rPr>
          <w:sz w:val="36"/>
        </w:rPr>
        <w:t xml:space="preserve">CHOICES </w:t>
      </w:r>
      <w:r w:rsidR="00E97CC2" w:rsidRPr="00623FB1">
        <w:rPr>
          <w:sz w:val="36"/>
        </w:rPr>
        <w:t>:</w:t>
      </w:r>
      <w:proofErr w:type="gramEnd"/>
      <w:r w:rsidR="00E97CC2" w:rsidRPr="00623FB1">
        <w:rPr>
          <w:sz w:val="36"/>
        </w:rPr>
        <w:t xml:space="preserve"> </w:t>
      </w:r>
    </w:p>
    <w:p w14:paraId="6FF95C5E" w14:textId="2AFD1AA6" w:rsidR="00E97CC2" w:rsidRDefault="00623FB1" w:rsidP="00E97CC2">
      <w:hyperlink r:id="rId5" w:history="1">
        <w:r w:rsidRPr="00AA2220">
          <w:rPr>
            <w:rStyle w:val="Hyperlink"/>
          </w:rPr>
          <w:t>https://owl.purdue.edu/owl/general_writing/grammar/spelling_common_words_that_sound_alike.html</w:t>
        </w:r>
      </w:hyperlink>
    </w:p>
    <w:p w14:paraId="79151DF7" w14:textId="3AE1542C" w:rsidR="00F452E9" w:rsidRDefault="00F452E9" w:rsidP="00465FB3"/>
    <w:p w14:paraId="04083527" w14:textId="77777777" w:rsidR="00F452E9" w:rsidRDefault="00F452E9" w:rsidP="00465FB3"/>
    <w:p w14:paraId="2F7BA917" w14:textId="77777777" w:rsidR="00F452E9" w:rsidRDefault="00F452E9" w:rsidP="00F452E9">
      <w:r>
        <w:t xml:space="preserve">1/ there, their, they’re- </w:t>
      </w:r>
      <w:hyperlink r:id="rId6" w:history="1">
        <w:r w:rsidRPr="00AA2220">
          <w:rPr>
            <w:rStyle w:val="Hyperlink"/>
          </w:rPr>
          <w:t>http://owl.english.purdue.edu/owl/resour</w:t>
        </w:r>
        <w:r w:rsidRPr="00AA2220">
          <w:rPr>
            <w:rStyle w:val="Hyperlink"/>
          </w:rPr>
          <w:t>c</w:t>
        </w:r>
        <w:r w:rsidRPr="00AA2220">
          <w:rPr>
            <w:rStyle w:val="Hyperlink"/>
          </w:rPr>
          <w:t>e/660/01/</w:t>
        </w:r>
      </w:hyperlink>
    </w:p>
    <w:p w14:paraId="07CC6C2B" w14:textId="44453E81" w:rsidR="00F452E9" w:rsidRDefault="00F452E9" w:rsidP="00465FB3"/>
    <w:p w14:paraId="357F6AEA" w14:textId="77777777" w:rsidR="00F452E9" w:rsidRDefault="00F452E9" w:rsidP="00465FB3"/>
    <w:p w14:paraId="392D8C66" w14:textId="5C03ED25" w:rsidR="00A647C5" w:rsidRDefault="00F452E9" w:rsidP="00465FB3">
      <w:r>
        <w:t xml:space="preserve">2 </w:t>
      </w:r>
      <w:r w:rsidR="00A647C5">
        <w:t>/ We're, Where, Were</w:t>
      </w:r>
    </w:p>
    <w:p w14:paraId="7AEF7BC8" w14:textId="33BFBFDC" w:rsidR="00F452E9" w:rsidRDefault="006E2433" w:rsidP="00465FB3">
      <w:r>
        <w:t>Back then this was the way things where</w:t>
      </w:r>
      <w:r w:rsidR="00A647C5">
        <w:t>…</w:t>
      </w:r>
      <w:r>
        <w:t xml:space="preserve">  </w:t>
      </w:r>
      <w:bookmarkEnd w:id="1"/>
      <w:r w:rsidR="00465FB3">
        <w:t xml:space="preserve">= Back then this was the way things were….  – </w:t>
      </w:r>
    </w:p>
    <w:p w14:paraId="7461E9CD" w14:textId="77777777" w:rsidR="00F452E9" w:rsidRDefault="00F452E9" w:rsidP="00465FB3"/>
    <w:p w14:paraId="6643D16A" w14:textId="506CAE27" w:rsidR="00465FB3" w:rsidRDefault="00465FB3" w:rsidP="00465FB3">
      <w:r>
        <w:t>We're = contraction for we are:</w:t>
      </w:r>
    </w:p>
    <w:p w14:paraId="52C5ACF1" w14:textId="77777777" w:rsidR="00465FB3" w:rsidRDefault="00465FB3" w:rsidP="00465FB3">
      <w:r>
        <w:t>We're glad to help. (Pronouns have apostrophes only when two words are being shortened into one.)</w:t>
      </w:r>
    </w:p>
    <w:p w14:paraId="048886CD" w14:textId="77777777" w:rsidR="00465FB3" w:rsidRDefault="00465FB3" w:rsidP="00465FB3">
      <w:r>
        <w:t>Where = location:</w:t>
      </w:r>
    </w:p>
    <w:p w14:paraId="04A81382" w14:textId="77777777" w:rsidR="00465FB3" w:rsidRDefault="00465FB3" w:rsidP="00465FB3">
      <w:r>
        <w:t>Where are you going? (This is a place word, and so it contains the word here.)</w:t>
      </w:r>
    </w:p>
    <w:p w14:paraId="3F011C12" w14:textId="77777777" w:rsidR="00465FB3" w:rsidRDefault="00465FB3" w:rsidP="00465FB3">
      <w:r>
        <w:t>Were = a past tense form of the verb be:</w:t>
      </w:r>
    </w:p>
    <w:p w14:paraId="344A42C2" w14:textId="019CF6D3" w:rsidR="006E2433" w:rsidRDefault="00465FB3" w:rsidP="00465FB3">
      <w:r>
        <w:lastRenderedPageBreak/>
        <w:t>They were walking side by side.]</w:t>
      </w:r>
    </w:p>
    <w:p w14:paraId="7DB5B49F" w14:textId="3EDF2BE7" w:rsidR="00DC7E10" w:rsidRDefault="00DC7E10" w:rsidP="00465FB3"/>
    <w:p w14:paraId="72F4CDDC" w14:textId="348A5B19" w:rsidR="003306CC" w:rsidRDefault="003306CC" w:rsidP="00465FB3"/>
    <w:p w14:paraId="22D383FA" w14:textId="2DA2C54E" w:rsidR="00CB4865" w:rsidRDefault="00CB4865" w:rsidP="00465FB3">
      <w:pPr>
        <w:rPr>
          <w:sz w:val="34"/>
        </w:rPr>
      </w:pPr>
      <w:r w:rsidRPr="00623FB1">
        <w:rPr>
          <w:sz w:val="34"/>
        </w:rPr>
        <w:t>AGREEMENT OF SUBJECT AND VERB OR NOUN AND PRONOUN</w:t>
      </w:r>
      <w:r w:rsidR="00CD732F" w:rsidRPr="00623FB1">
        <w:rPr>
          <w:sz w:val="34"/>
        </w:rPr>
        <w:t>:</w:t>
      </w:r>
    </w:p>
    <w:p w14:paraId="587816D4" w14:textId="77777777" w:rsidR="00623FB1" w:rsidRPr="00623FB1" w:rsidRDefault="00623FB1" w:rsidP="00465FB3">
      <w:pPr>
        <w:rPr>
          <w:sz w:val="34"/>
        </w:rPr>
      </w:pPr>
    </w:p>
    <w:p w14:paraId="2557C335" w14:textId="74533A1C" w:rsidR="00CD732F" w:rsidRDefault="00CD732F" w:rsidP="00CD732F">
      <w:hyperlink r:id="rId7" w:history="1">
        <w:r>
          <w:rPr>
            <w:rStyle w:val="Hyperlink"/>
          </w:rPr>
          <w:t>https://owl.purdue.edu/owl_exercises/sentence_structure/subject_verb_agreement/subject_verb_agreement_exercise_answers.html</w:t>
        </w:r>
      </w:hyperlink>
    </w:p>
    <w:p w14:paraId="37E94247" w14:textId="77777777" w:rsidR="00CD732F" w:rsidRDefault="00CD732F" w:rsidP="00CD732F"/>
    <w:p w14:paraId="7E17DBAB" w14:textId="77777777" w:rsidR="00CD732F" w:rsidRDefault="00CD732F" w:rsidP="00CD732F">
      <w:hyperlink r:id="rId8" w:history="1">
        <w:r>
          <w:rPr>
            <w:rStyle w:val="Hyperlink"/>
          </w:rPr>
          <w:t>https://owl.purdue.edu/owl/general_writing/grammar/pronouns/index.html</w:t>
        </w:r>
      </w:hyperlink>
    </w:p>
    <w:p w14:paraId="6A88314F" w14:textId="77777777" w:rsidR="00CD732F" w:rsidRDefault="00CD732F" w:rsidP="00CD732F"/>
    <w:p w14:paraId="366DE766" w14:textId="77777777" w:rsidR="00CB4865" w:rsidRDefault="00CB4865" w:rsidP="00465FB3"/>
    <w:p w14:paraId="4ACA82F5" w14:textId="7B8B1C8F" w:rsidR="00B66FC6" w:rsidRDefault="003306CC" w:rsidP="00465FB3">
      <w:r>
        <w:t>the a</w:t>
      </w:r>
      <w:r w:rsidRPr="00CB4865">
        <w:rPr>
          <w:color w:val="00B0F0"/>
        </w:rPr>
        <w:t>rtists</w:t>
      </w:r>
      <w:r>
        <w:t xml:space="preserve"> from the </w:t>
      </w:r>
      <w:r w:rsidR="00B66FC6">
        <w:t>early 19</w:t>
      </w:r>
      <w:r w:rsidR="00B66FC6" w:rsidRPr="00B66FC6">
        <w:rPr>
          <w:vertAlign w:val="superscript"/>
        </w:rPr>
        <w:t>th</w:t>
      </w:r>
      <w:r w:rsidR="00B66FC6">
        <w:t xml:space="preserve"> century </w:t>
      </w:r>
      <w:r w:rsidR="00B66FC6" w:rsidRPr="00CB4865">
        <w:rPr>
          <w:color w:val="FF0000"/>
        </w:rPr>
        <w:t>paints</w:t>
      </w:r>
      <w:r w:rsidR="00B66FC6">
        <w:t xml:space="preserve"> </w:t>
      </w:r>
      <w:r w:rsidR="00B66FC6" w:rsidRPr="00CB4865">
        <w:rPr>
          <w:color w:val="FF0000"/>
        </w:rPr>
        <w:t xml:space="preserve">an </w:t>
      </w:r>
      <w:proofErr w:type="gramStart"/>
      <w:r w:rsidR="00B66FC6" w:rsidRPr="00CB4865">
        <w:rPr>
          <w:color w:val="FF0000"/>
        </w:rPr>
        <w:t xml:space="preserve">images </w:t>
      </w:r>
      <w:r w:rsidR="00B66FC6">
        <w:t xml:space="preserve">of </w:t>
      </w:r>
      <w:r w:rsidR="00B66FC6" w:rsidRPr="00CB4865">
        <w:rPr>
          <w:color w:val="FF0000"/>
        </w:rPr>
        <w:t>the natures</w:t>
      </w:r>
      <w:proofErr w:type="gramEnd"/>
      <w:r w:rsidR="00B66FC6" w:rsidRPr="00CB4865">
        <w:rPr>
          <w:color w:val="FF0000"/>
        </w:rPr>
        <w:t xml:space="preserve"> </w:t>
      </w:r>
      <w:r w:rsidR="00B66FC6">
        <w:t xml:space="preserve">they see around them…. </w:t>
      </w:r>
    </w:p>
    <w:p w14:paraId="71F84F4B" w14:textId="5E06ED4D" w:rsidR="00B66FC6" w:rsidRDefault="00B66FC6" w:rsidP="00465FB3">
      <w:r>
        <w:t>[the artists from the early 19</w:t>
      </w:r>
      <w:r w:rsidRPr="00B66FC6">
        <w:rPr>
          <w:vertAlign w:val="superscript"/>
        </w:rPr>
        <w:t>th</w:t>
      </w:r>
      <w:r>
        <w:t xml:space="preserve"> century paint </w:t>
      </w:r>
      <w:r w:rsidRPr="00CB4865">
        <w:rPr>
          <w:color w:val="00B0F0"/>
        </w:rPr>
        <w:t xml:space="preserve">an image </w:t>
      </w:r>
      <w:r>
        <w:t xml:space="preserve">of </w:t>
      </w:r>
      <w:r w:rsidRPr="00CB4865">
        <w:rPr>
          <w:color w:val="00B0F0"/>
        </w:rPr>
        <w:t xml:space="preserve">the nature </w:t>
      </w:r>
      <w:r>
        <w:t xml:space="preserve">they see around them- </w:t>
      </w:r>
    </w:p>
    <w:p w14:paraId="3AD59065" w14:textId="07F526DA" w:rsidR="003306CC" w:rsidRDefault="00B66FC6" w:rsidP="00465FB3">
      <w:r>
        <w:t xml:space="preserve">Agreement of Subject and Verb. Plural nouns need plural verbs and singular nouns need singular verbs. What should this be? </w:t>
      </w:r>
      <w:hyperlink r:id="rId9" w:history="1">
        <w:r w:rsidR="00854960" w:rsidRPr="00AA2220">
          <w:rPr>
            <w:rStyle w:val="Hyperlink"/>
          </w:rPr>
          <w:t>http://owl.english.purdue.edu/owl/resou</w:t>
        </w:r>
        <w:r w:rsidR="00854960" w:rsidRPr="00AA2220">
          <w:rPr>
            <w:rStyle w:val="Hyperlink"/>
          </w:rPr>
          <w:t>r</w:t>
        </w:r>
        <w:r w:rsidR="00854960" w:rsidRPr="00AA2220">
          <w:rPr>
            <w:rStyle w:val="Hyperlink"/>
          </w:rPr>
          <w:t>ce/595/01/</w:t>
        </w:r>
      </w:hyperlink>
      <w:r>
        <w:t>]</w:t>
      </w:r>
    </w:p>
    <w:p w14:paraId="03B7C53A" w14:textId="62E01AFC" w:rsidR="00854960" w:rsidRDefault="00854960" w:rsidP="00465FB3"/>
    <w:p w14:paraId="6F6CBB0D" w14:textId="77777777" w:rsidR="00895AF6" w:rsidRDefault="00854960" w:rsidP="00895AF6">
      <w:r>
        <w:t>The last 5 l</w:t>
      </w:r>
      <w:r w:rsidRPr="00CB4865">
        <w:rPr>
          <w:color w:val="00B0F0"/>
        </w:rPr>
        <w:t>ines</w:t>
      </w:r>
      <w:r>
        <w:t xml:space="preserve"> of the poem </w:t>
      </w:r>
      <w:r w:rsidR="00895AF6" w:rsidRPr="00CB4865">
        <w:rPr>
          <w:color w:val="FF0000"/>
        </w:rPr>
        <w:t>speaks</w:t>
      </w:r>
      <w:r w:rsidR="00895AF6">
        <w:t xml:space="preserve"> about four elements = The last 5 </w:t>
      </w:r>
      <w:r w:rsidR="00895AF6" w:rsidRPr="00CB4865">
        <w:rPr>
          <w:color w:val="00B0F0"/>
        </w:rPr>
        <w:t xml:space="preserve">lines </w:t>
      </w:r>
      <w:r w:rsidR="00895AF6">
        <w:t xml:space="preserve">of the poem </w:t>
      </w:r>
      <w:r w:rsidR="00895AF6" w:rsidRPr="00CB4865">
        <w:rPr>
          <w:color w:val="00B0F0"/>
        </w:rPr>
        <w:t xml:space="preserve">speak </w:t>
      </w:r>
      <w:r w:rsidR="00895AF6">
        <w:t xml:space="preserve">about four elements- The last 5 lines …speak about  </w:t>
      </w:r>
    </w:p>
    <w:p w14:paraId="73027B09" w14:textId="1FA17271" w:rsidR="00946B33" w:rsidRDefault="00895AF6" w:rsidP="00895AF6">
      <w:r>
        <w:t xml:space="preserve">[Agreement of Subject and Verb. Plural nouns need plural verbs and singular nouns need singular verbs. What should this be? </w:t>
      </w:r>
      <w:hyperlink r:id="rId10" w:history="1">
        <w:r w:rsidR="00946B33" w:rsidRPr="00AA2220">
          <w:rPr>
            <w:rStyle w:val="Hyperlink"/>
          </w:rPr>
          <w:t>http://owl.english.purdue.edu/owl/resource/595/01/</w:t>
        </w:r>
      </w:hyperlink>
    </w:p>
    <w:p w14:paraId="1646B36F" w14:textId="6D595B54" w:rsidR="00895AF6" w:rsidRDefault="00895AF6" w:rsidP="00895AF6"/>
    <w:p w14:paraId="4A7832AD" w14:textId="2EEB4393" w:rsidR="00854960" w:rsidRDefault="00854960" w:rsidP="00465FB3"/>
    <w:p w14:paraId="730A518C" w14:textId="0AC289B9" w:rsidR="00B230DE" w:rsidRDefault="00B230DE" w:rsidP="00B230DE">
      <w:pPr>
        <w:rPr>
          <w:sz w:val="42"/>
        </w:rPr>
      </w:pPr>
      <w:r w:rsidRPr="00623FB1">
        <w:rPr>
          <w:sz w:val="42"/>
        </w:rPr>
        <w:t xml:space="preserve">VERBS </w:t>
      </w:r>
      <w:r>
        <w:rPr>
          <w:sz w:val="42"/>
        </w:rPr>
        <w:t>– these are the “doing” words (inner and outer) in the language: (I run, I eat, I am, I wish, I can)</w:t>
      </w:r>
    </w:p>
    <w:p w14:paraId="6DE7630A" w14:textId="77777777" w:rsidR="00B230DE" w:rsidRPr="00623FB1" w:rsidRDefault="00B230DE" w:rsidP="00B230DE">
      <w:pPr>
        <w:rPr>
          <w:sz w:val="42"/>
        </w:rPr>
      </w:pPr>
    </w:p>
    <w:p w14:paraId="60CF6826" w14:textId="77777777" w:rsidR="00B230DE" w:rsidRDefault="00B230DE" w:rsidP="00B230DE">
      <w:r>
        <w:t xml:space="preserve">In Mary Gilmore’s poem she describes women </w:t>
      </w:r>
      <w:r w:rsidRPr="00A647C5">
        <w:rPr>
          <w:color w:val="FF0000"/>
        </w:rPr>
        <w:t>been</w:t>
      </w:r>
      <w:r>
        <w:t xml:space="preserve"> at home</w:t>
      </w:r>
      <w:proofErr w:type="gramStart"/>
      <w:r>
        <w:t>…..</w:t>
      </w:r>
      <w:proofErr w:type="gramEnd"/>
      <w:r>
        <w:t xml:space="preserve"> [In Mary Gilmore’s poem she describes women </w:t>
      </w:r>
      <w:r w:rsidRPr="00A647C5">
        <w:rPr>
          <w:color w:val="00B0F0"/>
        </w:rPr>
        <w:t>being</w:t>
      </w:r>
      <w:r>
        <w:t xml:space="preserve"> at home]</w:t>
      </w:r>
    </w:p>
    <w:p w14:paraId="0FDB5AD7" w14:textId="77777777" w:rsidR="00B230DE" w:rsidRDefault="00B230DE" w:rsidP="00B230DE"/>
    <w:p w14:paraId="6D38A632" w14:textId="314CBFEE" w:rsidR="00B230DE" w:rsidRDefault="00B230DE" w:rsidP="00B230DE">
      <w:pPr>
        <w:rPr>
          <w:color w:val="00B0F0"/>
        </w:rPr>
      </w:pPr>
      <w:r>
        <w:t xml:space="preserve">In the painting the artist is leaving </w:t>
      </w:r>
      <w:r w:rsidRPr="00C2281E">
        <w:rPr>
          <w:color w:val="00B0F0"/>
        </w:rPr>
        <w:t xml:space="preserve">the flowers and the stones </w:t>
      </w:r>
      <w:r>
        <w:t xml:space="preserve">as </w:t>
      </w:r>
      <w:r w:rsidRPr="00C2281E">
        <w:rPr>
          <w:color w:val="FF0000"/>
        </w:rPr>
        <w:t xml:space="preserve">it </w:t>
      </w:r>
      <w:proofErr w:type="gramStart"/>
      <w:r w:rsidRPr="00C2281E">
        <w:rPr>
          <w:color w:val="FF0000"/>
        </w:rPr>
        <w:t xml:space="preserve">lays  </w:t>
      </w:r>
      <w:r>
        <w:t>=</w:t>
      </w:r>
      <w:proofErr w:type="gramEnd"/>
      <w:r>
        <w:t xml:space="preserve"> In the painting the artist is leaving the </w:t>
      </w:r>
      <w:r w:rsidRPr="00C2281E">
        <w:rPr>
          <w:color w:val="00B0F0"/>
        </w:rPr>
        <w:t>flowers and the stones as they lie.</w:t>
      </w:r>
    </w:p>
    <w:p w14:paraId="686BD95C" w14:textId="77777777" w:rsidR="00B230DE" w:rsidRPr="00C2281E" w:rsidRDefault="00B230DE" w:rsidP="00B230DE">
      <w:pPr>
        <w:rPr>
          <w:color w:val="00B0F0"/>
        </w:rPr>
      </w:pPr>
    </w:p>
    <w:p w14:paraId="50547152" w14:textId="528C424F" w:rsidR="00A55EAC" w:rsidRDefault="00A55EAC" w:rsidP="00465FB3"/>
    <w:p w14:paraId="08D03720" w14:textId="63840B00" w:rsidR="002C01CB" w:rsidRPr="00B230DE" w:rsidRDefault="002C01CB" w:rsidP="0040718E">
      <w:pPr>
        <w:rPr>
          <w:sz w:val="36"/>
        </w:rPr>
      </w:pPr>
      <w:r w:rsidRPr="00B230DE">
        <w:rPr>
          <w:sz w:val="36"/>
        </w:rPr>
        <w:t>SENTENCE STRUCTURE</w:t>
      </w:r>
      <w:r w:rsidR="0036155B" w:rsidRPr="00B230DE">
        <w:rPr>
          <w:sz w:val="36"/>
        </w:rPr>
        <w:t xml:space="preserve">. A sentence is a complete idea… </w:t>
      </w:r>
      <w:r w:rsidRPr="00B230DE">
        <w:rPr>
          <w:sz w:val="36"/>
        </w:rPr>
        <w:t xml:space="preserve"> </w:t>
      </w:r>
      <w:proofErr w:type="gramStart"/>
      <w:r w:rsidR="00B230DE">
        <w:rPr>
          <w:sz w:val="36"/>
        </w:rPr>
        <w:t>So</w:t>
      </w:r>
      <w:proofErr w:type="gramEnd"/>
      <w:r w:rsidR="00B230DE">
        <w:rPr>
          <w:sz w:val="36"/>
        </w:rPr>
        <w:t xml:space="preserve"> when is an idea </w:t>
      </w:r>
      <w:r w:rsidR="00B230DE" w:rsidRPr="00B230DE">
        <w:rPr>
          <w:sz w:val="36"/>
        </w:rPr>
        <w:t>incomplete</w:t>
      </w:r>
      <w:r w:rsidR="00B230DE">
        <w:rPr>
          <w:sz w:val="36"/>
        </w:rPr>
        <w:t>?</w:t>
      </w:r>
    </w:p>
    <w:p w14:paraId="51B50D72" w14:textId="77777777" w:rsidR="00623FB1" w:rsidRPr="00623FB1" w:rsidRDefault="00623FB1" w:rsidP="0040718E">
      <w:pPr>
        <w:rPr>
          <w:sz w:val="32"/>
        </w:rPr>
      </w:pPr>
    </w:p>
    <w:p w14:paraId="26613C5B" w14:textId="29D1A721" w:rsidR="002C01CB" w:rsidRPr="00623FB1" w:rsidRDefault="00623FB1" w:rsidP="0040718E">
      <w:pPr>
        <w:rPr>
          <w:color w:val="00B0F0"/>
        </w:rPr>
      </w:pPr>
      <w:r w:rsidRPr="00623FB1">
        <w:rPr>
          <w:color w:val="FF0000"/>
        </w:rPr>
        <w:t xml:space="preserve">The landscape of the bush and how it was back then.  </w:t>
      </w:r>
      <w:r>
        <w:t xml:space="preserve">= </w:t>
      </w:r>
      <w:r w:rsidRPr="00623FB1">
        <w:rPr>
          <w:color w:val="00B0F0"/>
        </w:rPr>
        <w:t>it was good to see the landscape of the bush and how it was back then.</w:t>
      </w:r>
    </w:p>
    <w:p w14:paraId="23547DBF" w14:textId="77777777" w:rsidR="00623FB1" w:rsidRDefault="00623FB1" w:rsidP="0040718E"/>
    <w:p w14:paraId="07510219" w14:textId="4D2D0DA4" w:rsidR="0040718E" w:rsidRPr="0036155B" w:rsidRDefault="00A55EAC" w:rsidP="0040718E">
      <w:pPr>
        <w:rPr>
          <w:color w:val="FF0000"/>
        </w:rPr>
      </w:pPr>
      <w:r w:rsidRPr="0036155B">
        <w:rPr>
          <w:color w:val="FF0000"/>
        </w:rPr>
        <w:t xml:space="preserve">Each indicating different eras. </w:t>
      </w:r>
      <w:r w:rsidR="0036155B">
        <w:rPr>
          <w:color w:val="FF0000"/>
        </w:rPr>
        <w:t xml:space="preserve">= </w:t>
      </w:r>
      <w:r w:rsidR="0036155B" w:rsidRPr="0036155B">
        <w:rPr>
          <w:color w:val="00B0F0"/>
        </w:rPr>
        <w:t>Each painting indicates a different era</w:t>
      </w:r>
      <w:r w:rsidR="0036155B">
        <w:rPr>
          <w:color w:val="FF0000"/>
        </w:rPr>
        <w:t xml:space="preserve">. </w:t>
      </w:r>
    </w:p>
    <w:p w14:paraId="0BE234B7" w14:textId="000CFABF" w:rsidR="0036155B" w:rsidRDefault="0036155B" w:rsidP="0040718E"/>
    <w:p w14:paraId="0CFC0F96" w14:textId="754E0ED3" w:rsidR="0036155B" w:rsidRPr="0036155B" w:rsidRDefault="0036155B" w:rsidP="0040718E">
      <w:pPr>
        <w:rPr>
          <w:color w:val="FF0000"/>
        </w:rPr>
      </w:pPr>
      <w:r w:rsidRPr="0036155B">
        <w:rPr>
          <w:color w:val="FF0000"/>
        </w:rPr>
        <w:lastRenderedPageBreak/>
        <w:t xml:space="preserve">Where I feel she is looking for her faith. </w:t>
      </w:r>
      <w:r>
        <w:rPr>
          <w:color w:val="FF0000"/>
        </w:rPr>
        <w:t xml:space="preserve">= </w:t>
      </w:r>
      <w:r w:rsidRPr="0036155B">
        <w:rPr>
          <w:color w:val="00B0F0"/>
        </w:rPr>
        <w:t>In this poem I feel she is looking for her faith</w:t>
      </w:r>
      <w:r>
        <w:rPr>
          <w:color w:val="FF0000"/>
        </w:rPr>
        <w:t xml:space="preserve">. </w:t>
      </w:r>
    </w:p>
    <w:p w14:paraId="6E610BE3" w14:textId="77777777" w:rsidR="002C01CB" w:rsidRDefault="002C01CB" w:rsidP="0040718E"/>
    <w:p w14:paraId="3E80EFA0" w14:textId="18C732EB" w:rsidR="0040718E" w:rsidRDefault="0040718E" w:rsidP="0040718E">
      <w:r>
        <w:t xml:space="preserve">[incomplete sentence --- can you see that this is an incomplete sentence? Read it aloud. Maybe that will make clear to you why it is incomplete. </w:t>
      </w:r>
    </w:p>
    <w:p w14:paraId="73FC5940" w14:textId="7F47F20A" w:rsidR="00946B33" w:rsidRDefault="00946B33" w:rsidP="0040718E"/>
    <w:p w14:paraId="061D76A7" w14:textId="548E6A44" w:rsidR="00193590" w:rsidRDefault="00193590" w:rsidP="0040718E">
      <w:r>
        <w:t>Go here for help with sentence structure:</w:t>
      </w:r>
    </w:p>
    <w:p w14:paraId="08069327" w14:textId="77777777" w:rsidR="00193590" w:rsidRDefault="00193590" w:rsidP="00193590">
      <w:hyperlink r:id="rId11" w:history="1">
        <w:r>
          <w:rPr>
            <w:rStyle w:val="Hyperlink"/>
          </w:rPr>
          <w:t>https://owl.purdue.edu/owl_exercises/sentence_structure/index.html</w:t>
        </w:r>
      </w:hyperlink>
    </w:p>
    <w:p w14:paraId="749EB805" w14:textId="77777777" w:rsidR="00193590" w:rsidRDefault="00193590" w:rsidP="0040718E"/>
    <w:p w14:paraId="69D8C3A3" w14:textId="5E303AAE" w:rsidR="00A55EAC" w:rsidRDefault="00A55EAC" w:rsidP="0040718E"/>
    <w:p w14:paraId="7B48044B" w14:textId="6570EE89" w:rsidR="00F452E9" w:rsidRPr="00623FB1" w:rsidRDefault="00F452E9" w:rsidP="0040718E">
      <w:pPr>
        <w:rPr>
          <w:color w:val="FF0000"/>
          <w:sz w:val="34"/>
        </w:rPr>
      </w:pPr>
      <w:r w:rsidRPr="00623FB1">
        <w:rPr>
          <w:color w:val="FF0000"/>
          <w:sz w:val="34"/>
        </w:rPr>
        <w:t xml:space="preserve">FOR GENERAL HELP WITH YOUR WRITING GO HERE: </w:t>
      </w:r>
    </w:p>
    <w:p w14:paraId="387BFC83" w14:textId="77777777" w:rsidR="00F452E9" w:rsidRDefault="00F452E9" w:rsidP="0040718E"/>
    <w:p w14:paraId="7B9C5B6D" w14:textId="386C4D0C" w:rsidR="00F452E9" w:rsidRDefault="00F452E9" w:rsidP="0040718E">
      <w:r>
        <w:t>[</w:t>
      </w:r>
      <w:r>
        <w:fldChar w:fldCharType="begin"/>
      </w:r>
      <w:r>
        <w:instrText xml:space="preserve"> HYPERLINK "https://owl.purdue.edu/owl/purdue_owl.html" </w:instrText>
      </w:r>
      <w:r>
        <w:fldChar w:fldCharType="separate"/>
      </w:r>
      <w:r w:rsidRPr="00AA6BE0">
        <w:rPr>
          <w:rStyle w:val="Hyperlink"/>
        </w:rPr>
        <w:t>https://owl.purdue.edu/owl/purdue_owl.</w:t>
      </w:r>
      <w:r w:rsidRPr="00AA6BE0">
        <w:rPr>
          <w:rStyle w:val="Hyperlink"/>
        </w:rPr>
        <w:t>h</w:t>
      </w:r>
      <w:r w:rsidRPr="00AA6BE0">
        <w:rPr>
          <w:rStyle w:val="Hyperlink"/>
        </w:rPr>
        <w:t>t</w:t>
      </w:r>
      <w:r w:rsidRPr="00AA6BE0">
        <w:rPr>
          <w:rStyle w:val="Hyperlink"/>
        </w:rPr>
        <w:t>ml</w:t>
      </w:r>
      <w:r>
        <w:fldChar w:fldCharType="end"/>
      </w:r>
      <w:r>
        <w:t xml:space="preserve"> + FREE WRITING GRAMMAR TOOL- GRAMMARLY. AT THIS LOCATION….</w:t>
      </w:r>
    </w:p>
    <w:p w14:paraId="45929E0B" w14:textId="77777777" w:rsidR="00A55EAC" w:rsidRDefault="00A55EAC" w:rsidP="00465FB3"/>
    <w:sectPr w:rsidR="00A55EAC" w:rsidSect="002528B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5DB"/>
    <w:rsid w:val="0002572F"/>
    <w:rsid w:val="00034920"/>
    <w:rsid w:val="00061A26"/>
    <w:rsid w:val="000961E4"/>
    <w:rsid w:val="000966C5"/>
    <w:rsid w:val="000D0EAB"/>
    <w:rsid w:val="000E5396"/>
    <w:rsid w:val="0010325A"/>
    <w:rsid w:val="00106965"/>
    <w:rsid w:val="001203F9"/>
    <w:rsid w:val="00133007"/>
    <w:rsid w:val="0013576A"/>
    <w:rsid w:val="00136A96"/>
    <w:rsid w:val="00162631"/>
    <w:rsid w:val="00193590"/>
    <w:rsid w:val="001B772E"/>
    <w:rsid w:val="00200F98"/>
    <w:rsid w:val="002528BF"/>
    <w:rsid w:val="00271E1E"/>
    <w:rsid w:val="002A06D4"/>
    <w:rsid w:val="002A2199"/>
    <w:rsid w:val="002C01CB"/>
    <w:rsid w:val="002C13BB"/>
    <w:rsid w:val="00306536"/>
    <w:rsid w:val="00306EA5"/>
    <w:rsid w:val="00315268"/>
    <w:rsid w:val="00323439"/>
    <w:rsid w:val="003306CC"/>
    <w:rsid w:val="00336090"/>
    <w:rsid w:val="00337B65"/>
    <w:rsid w:val="0036155B"/>
    <w:rsid w:val="00370240"/>
    <w:rsid w:val="003A6D95"/>
    <w:rsid w:val="003B01F7"/>
    <w:rsid w:val="003B5D32"/>
    <w:rsid w:val="003B6B58"/>
    <w:rsid w:val="003F758F"/>
    <w:rsid w:val="00402B91"/>
    <w:rsid w:val="0040718E"/>
    <w:rsid w:val="00432A3B"/>
    <w:rsid w:val="00465F82"/>
    <w:rsid w:val="00465FB3"/>
    <w:rsid w:val="0049050C"/>
    <w:rsid w:val="004C2D34"/>
    <w:rsid w:val="004C6C59"/>
    <w:rsid w:val="004D15DB"/>
    <w:rsid w:val="004E77FF"/>
    <w:rsid w:val="005051DD"/>
    <w:rsid w:val="00533641"/>
    <w:rsid w:val="005578D6"/>
    <w:rsid w:val="00561A45"/>
    <w:rsid w:val="00566543"/>
    <w:rsid w:val="005F389C"/>
    <w:rsid w:val="00623FB1"/>
    <w:rsid w:val="006467A3"/>
    <w:rsid w:val="00676CA1"/>
    <w:rsid w:val="00686228"/>
    <w:rsid w:val="00697840"/>
    <w:rsid w:val="006B437E"/>
    <w:rsid w:val="006B677C"/>
    <w:rsid w:val="006E2433"/>
    <w:rsid w:val="006E4312"/>
    <w:rsid w:val="00736C76"/>
    <w:rsid w:val="007374DC"/>
    <w:rsid w:val="00755A27"/>
    <w:rsid w:val="00760AF9"/>
    <w:rsid w:val="007C7F6C"/>
    <w:rsid w:val="00854960"/>
    <w:rsid w:val="00862891"/>
    <w:rsid w:val="00863735"/>
    <w:rsid w:val="00895AF6"/>
    <w:rsid w:val="008B09FF"/>
    <w:rsid w:val="008E333C"/>
    <w:rsid w:val="008F1267"/>
    <w:rsid w:val="009450A4"/>
    <w:rsid w:val="00946B33"/>
    <w:rsid w:val="0095002E"/>
    <w:rsid w:val="00956456"/>
    <w:rsid w:val="009C4160"/>
    <w:rsid w:val="00A35F6C"/>
    <w:rsid w:val="00A55EAC"/>
    <w:rsid w:val="00A647C5"/>
    <w:rsid w:val="00A73011"/>
    <w:rsid w:val="00AA2549"/>
    <w:rsid w:val="00AA2E7B"/>
    <w:rsid w:val="00AA6BE0"/>
    <w:rsid w:val="00AD61F2"/>
    <w:rsid w:val="00AD68BC"/>
    <w:rsid w:val="00B03673"/>
    <w:rsid w:val="00B230DE"/>
    <w:rsid w:val="00B25D1D"/>
    <w:rsid w:val="00B66FC6"/>
    <w:rsid w:val="00B71943"/>
    <w:rsid w:val="00B74F6D"/>
    <w:rsid w:val="00B80532"/>
    <w:rsid w:val="00BA68B8"/>
    <w:rsid w:val="00C2281E"/>
    <w:rsid w:val="00C27120"/>
    <w:rsid w:val="00C36AE2"/>
    <w:rsid w:val="00C5316E"/>
    <w:rsid w:val="00C9668A"/>
    <w:rsid w:val="00CB4865"/>
    <w:rsid w:val="00CB5CFC"/>
    <w:rsid w:val="00CD732F"/>
    <w:rsid w:val="00D31616"/>
    <w:rsid w:val="00DC7E10"/>
    <w:rsid w:val="00DE5482"/>
    <w:rsid w:val="00DF4E7F"/>
    <w:rsid w:val="00E34FD2"/>
    <w:rsid w:val="00E52910"/>
    <w:rsid w:val="00E97CC2"/>
    <w:rsid w:val="00EA2071"/>
    <w:rsid w:val="00EB1EA3"/>
    <w:rsid w:val="00EC5912"/>
    <w:rsid w:val="00F01011"/>
    <w:rsid w:val="00F10E5E"/>
    <w:rsid w:val="00F2362E"/>
    <w:rsid w:val="00F34E54"/>
    <w:rsid w:val="00F452E9"/>
    <w:rsid w:val="00F74559"/>
    <w:rsid w:val="00F84DCF"/>
    <w:rsid w:val="00F90EEB"/>
    <w:rsid w:val="00F911EA"/>
    <w:rsid w:val="00FC3940"/>
    <w:rsid w:val="00FC4317"/>
    <w:rsid w:val="00FC6F96"/>
    <w:rsid w:val="00FD0845"/>
    <w:rsid w:val="00FE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ED2B0E"/>
  <w15:chartTrackingRefBased/>
  <w15:docId w15:val="{352D5E63-4B3B-DC4C-877D-D5C1755E1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49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49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6BE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5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l.purdue.edu/owl/general_writing/grammar/pronouns/index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owl.purdue.edu/owl_exercises/sentence_structure/subject_verb_agreement/subject_verb_agreement_exercise_answers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wl.english.purdue.edu/owl/resource/660/01/" TargetMode="External"/><Relationship Id="rId11" Type="http://schemas.openxmlformats.org/officeDocument/2006/relationships/hyperlink" Target="https://owl.purdue.edu/owl_exercises/sentence_structure/index.html" TargetMode="External"/><Relationship Id="rId5" Type="http://schemas.openxmlformats.org/officeDocument/2006/relationships/hyperlink" Target="https://owl.purdue.edu/owl/general_writing/grammar/spelling_common_words_that_sound_alike.html" TargetMode="External"/><Relationship Id="rId10" Type="http://schemas.openxmlformats.org/officeDocument/2006/relationships/hyperlink" Target="http://owl.english.purdue.edu/owl/resource/595/01/" TargetMode="External"/><Relationship Id="rId4" Type="http://schemas.openxmlformats.org/officeDocument/2006/relationships/hyperlink" Target="http://owl.english.purdue.edu/owl/resource/621/01/" TargetMode="External"/><Relationship Id="rId9" Type="http://schemas.openxmlformats.org/officeDocument/2006/relationships/hyperlink" Target="http://owl.english.purdue.edu/owl/resource/595/0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631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Griffith</dc:creator>
  <cp:keywords/>
  <dc:description/>
  <cp:lastModifiedBy>Michael Griffith</cp:lastModifiedBy>
  <cp:revision>2</cp:revision>
  <dcterms:created xsi:type="dcterms:W3CDTF">2019-04-07T05:24:00Z</dcterms:created>
  <dcterms:modified xsi:type="dcterms:W3CDTF">2019-04-07T05:24:00Z</dcterms:modified>
</cp:coreProperties>
</file>