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E58A2" w14:textId="7EF55083" w:rsidR="00056CB4" w:rsidRPr="00C92989" w:rsidRDefault="00C92989" w:rsidP="004F60CC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Poems for Sunday </w:t>
      </w:r>
      <w:r w:rsidR="004F60CC">
        <w:rPr>
          <w:rFonts w:ascii="Times New Roman" w:hAnsi="Times New Roman" w:cs="Times New Roman"/>
        </w:rPr>
        <w:t>24</w:t>
      </w:r>
      <w:r w:rsidR="004F60CC" w:rsidRPr="004F60CC">
        <w:rPr>
          <w:rFonts w:ascii="Times New Roman" w:hAnsi="Times New Roman" w:cs="Times New Roman"/>
          <w:vertAlign w:val="superscript"/>
        </w:rPr>
        <w:t>th</w:t>
      </w:r>
      <w:r w:rsidR="004F60CC">
        <w:rPr>
          <w:rFonts w:ascii="Times New Roman" w:hAnsi="Times New Roman" w:cs="Times New Roman"/>
        </w:rPr>
        <w:t xml:space="preserve"> November 2019</w:t>
      </w:r>
    </w:p>
    <w:p w14:paraId="247B0A28" w14:textId="77777777" w:rsidR="00773A56" w:rsidRPr="00C92989" w:rsidRDefault="00773A56">
      <w:pPr>
        <w:rPr>
          <w:rFonts w:ascii="Times New Roman" w:hAnsi="Times New Roman" w:cs="Times New Roman"/>
        </w:rPr>
      </w:pPr>
    </w:p>
    <w:p w14:paraId="4A420D06" w14:textId="77777777" w:rsidR="004F60CC" w:rsidRPr="00C92989" w:rsidRDefault="00773A56" w:rsidP="004F60CC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                                             </w:t>
      </w:r>
      <w:r w:rsidRPr="00C92989">
        <w:rPr>
          <w:rFonts w:ascii="Times New Roman" w:hAnsi="Times New Roman" w:cs="Times New Roman"/>
          <w:b/>
          <w:bCs/>
        </w:rPr>
        <w:t>Dennis</w:t>
      </w:r>
      <w:r w:rsidR="004F60CC">
        <w:rPr>
          <w:rFonts w:ascii="Times New Roman" w:hAnsi="Times New Roman" w:cs="Times New Roman"/>
          <w:b/>
          <w:bCs/>
        </w:rPr>
        <w:t xml:space="preserve">- by </w:t>
      </w:r>
      <w:r w:rsidR="004F60CC" w:rsidRPr="00C92989">
        <w:rPr>
          <w:rFonts w:ascii="Times New Roman" w:hAnsi="Times New Roman" w:cs="Times New Roman"/>
        </w:rPr>
        <w:t xml:space="preserve">    </w:t>
      </w:r>
      <w:r w:rsidR="004F60CC" w:rsidRPr="004F60CC">
        <w:rPr>
          <w:rFonts w:ascii="Times New Roman" w:hAnsi="Times New Roman" w:cs="Times New Roman"/>
          <w:b/>
          <w:bCs/>
        </w:rPr>
        <w:t>Dexter Dunphy</w:t>
      </w:r>
    </w:p>
    <w:p w14:paraId="1F416910" w14:textId="62FA7C2A" w:rsidR="00773A56" w:rsidRPr="00C92989" w:rsidRDefault="00773A56">
      <w:pPr>
        <w:rPr>
          <w:rFonts w:ascii="Times New Roman" w:hAnsi="Times New Roman" w:cs="Times New Roman"/>
          <w:b/>
          <w:bCs/>
        </w:rPr>
      </w:pPr>
    </w:p>
    <w:p w14:paraId="2B685E0F" w14:textId="77777777" w:rsidR="00773A56" w:rsidRPr="00C92989" w:rsidRDefault="00773A56">
      <w:pPr>
        <w:rPr>
          <w:rFonts w:ascii="Times New Roman" w:hAnsi="Times New Roman" w:cs="Times New Roman"/>
        </w:rPr>
      </w:pPr>
    </w:p>
    <w:p w14:paraId="5DED37B8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You left this world</w:t>
      </w:r>
    </w:p>
    <w:p w14:paraId="707F789D" w14:textId="709AD87B" w:rsidR="00773A56" w:rsidRPr="00C92989" w:rsidRDefault="000833C4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</w:t>
      </w:r>
      <w:r w:rsidR="00773A56" w:rsidRPr="00C92989">
        <w:rPr>
          <w:rFonts w:ascii="Times New Roman" w:hAnsi="Times New Roman" w:cs="Times New Roman"/>
        </w:rPr>
        <w:t xml:space="preserve">hile I </w:t>
      </w:r>
      <w:r w:rsidR="00A83B31" w:rsidRPr="00C92989">
        <w:rPr>
          <w:rFonts w:ascii="Times New Roman" w:hAnsi="Times New Roman" w:cs="Times New Roman"/>
        </w:rPr>
        <w:t>was travelling</w:t>
      </w:r>
      <w:r w:rsidR="00773A56" w:rsidRPr="00C92989">
        <w:rPr>
          <w:rFonts w:ascii="Times New Roman" w:hAnsi="Times New Roman" w:cs="Times New Roman"/>
        </w:rPr>
        <w:t>;</w:t>
      </w:r>
    </w:p>
    <w:p w14:paraId="65431904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had no chance to speak</w:t>
      </w:r>
    </w:p>
    <w:p w14:paraId="5A23A391" w14:textId="5522B967" w:rsidR="00773A56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</w:t>
      </w:r>
      <w:r w:rsidR="005E2B72" w:rsidRPr="00C92989">
        <w:rPr>
          <w:rFonts w:ascii="Times New Roman" w:hAnsi="Times New Roman" w:cs="Times New Roman"/>
        </w:rPr>
        <w:t>f how</w:t>
      </w:r>
      <w:r w:rsidR="00773A56" w:rsidRPr="00C92989">
        <w:rPr>
          <w:rFonts w:ascii="Times New Roman" w:hAnsi="Times New Roman" w:cs="Times New Roman"/>
        </w:rPr>
        <w:t xml:space="preserve"> I </w:t>
      </w:r>
      <w:r w:rsidR="000833C4" w:rsidRPr="00C92989">
        <w:rPr>
          <w:rFonts w:ascii="Times New Roman" w:hAnsi="Times New Roman" w:cs="Times New Roman"/>
        </w:rPr>
        <w:t>feel</w:t>
      </w:r>
      <w:r w:rsidR="00773A56" w:rsidRPr="00C92989">
        <w:rPr>
          <w:rFonts w:ascii="Times New Roman" w:hAnsi="Times New Roman" w:cs="Times New Roman"/>
        </w:rPr>
        <w:t xml:space="preserve"> for you,</w:t>
      </w:r>
    </w:p>
    <w:p w14:paraId="2446C7D8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companion of so many years</w:t>
      </w:r>
      <w:r w:rsidR="000833C4" w:rsidRPr="00C92989">
        <w:rPr>
          <w:rFonts w:ascii="Times New Roman" w:hAnsi="Times New Roman" w:cs="Times New Roman"/>
        </w:rPr>
        <w:t>,</w:t>
      </w:r>
    </w:p>
    <w:p w14:paraId="4A6D7EF6" w14:textId="77777777" w:rsidR="000833C4" w:rsidRPr="00C92989" w:rsidRDefault="0076319A">
      <w:pPr>
        <w:rPr>
          <w:rFonts w:ascii="Times New Roman" w:hAnsi="Times New Roman" w:cs="Times New Roman"/>
        </w:rPr>
      </w:pPr>
      <w:proofErr w:type="gramStart"/>
      <w:r w:rsidRPr="00C92989">
        <w:rPr>
          <w:rFonts w:ascii="Times New Roman" w:hAnsi="Times New Roman" w:cs="Times New Roman"/>
        </w:rPr>
        <w:t>I‘</w:t>
      </w:r>
      <w:proofErr w:type="gramEnd"/>
      <w:r w:rsidRPr="00C92989">
        <w:rPr>
          <w:rFonts w:ascii="Times New Roman" w:hAnsi="Times New Roman" w:cs="Times New Roman"/>
        </w:rPr>
        <w:t>m</w:t>
      </w:r>
      <w:r w:rsidR="000833C4" w:rsidRPr="00C92989">
        <w:rPr>
          <w:rFonts w:ascii="Times New Roman" w:hAnsi="Times New Roman" w:cs="Times New Roman"/>
        </w:rPr>
        <w:t xml:space="preserve"> </w:t>
      </w:r>
      <w:r w:rsidR="00E0589F" w:rsidRPr="00C92989">
        <w:rPr>
          <w:rFonts w:ascii="Times New Roman" w:hAnsi="Times New Roman" w:cs="Times New Roman"/>
        </w:rPr>
        <w:t>emptied</w:t>
      </w:r>
      <w:r w:rsidRPr="00C92989">
        <w:rPr>
          <w:rFonts w:ascii="Times New Roman" w:hAnsi="Times New Roman" w:cs="Times New Roman"/>
        </w:rPr>
        <w:t xml:space="preserve"> by </w:t>
      </w:r>
      <w:r w:rsidR="00E666A7" w:rsidRPr="00C92989">
        <w:rPr>
          <w:rFonts w:ascii="Times New Roman" w:hAnsi="Times New Roman" w:cs="Times New Roman"/>
        </w:rPr>
        <w:t>these</w:t>
      </w:r>
    </w:p>
    <w:p w14:paraId="65AC86DF" w14:textId="77777777" w:rsidR="000833C4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swift</w:t>
      </w:r>
      <w:r w:rsidR="000833C4" w:rsidRPr="00C92989">
        <w:rPr>
          <w:rFonts w:ascii="Times New Roman" w:hAnsi="Times New Roman" w:cs="Times New Roman"/>
        </w:rPr>
        <w:t xml:space="preserve"> unbidden tears.</w:t>
      </w:r>
    </w:p>
    <w:p w14:paraId="26BEFB3F" w14:textId="77777777" w:rsidR="00773A56" w:rsidRPr="00C92989" w:rsidRDefault="00773A56" w:rsidP="00E0589F">
      <w:pPr>
        <w:ind w:firstLine="709"/>
        <w:rPr>
          <w:rFonts w:ascii="Times New Roman" w:hAnsi="Times New Roman" w:cs="Times New Roman"/>
        </w:rPr>
      </w:pPr>
    </w:p>
    <w:p w14:paraId="07B95863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On return</w:t>
      </w:r>
      <w:r w:rsidR="00E0589F" w:rsidRPr="00C92989">
        <w:rPr>
          <w:rFonts w:ascii="Times New Roman" w:hAnsi="Times New Roman" w:cs="Times New Roman"/>
        </w:rPr>
        <w:t xml:space="preserve">, </w:t>
      </w:r>
      <w:r w:rsidRPr="00C92989">
        <w:rPr>
          <w:rFonts w:ascii="Times New Roman" w:hAnsi="Times New Roman" w:cs="Times New Roman"/>
        </w:rPr>
        <w:t xml:space="preserve">I was to learn </w:t>
      </w:r>
    </w:p>
    <w:p w14:paraId="6C807FCA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you had spent your last breath</w:t>
      </w:r>
    </w:p>
    <w:p w14:paraId="18B36092" w14:textId="77777777" w:rsidR="00773A56" w:rsidRPr="00C92989" w:rsidRDefault="000833C4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</w:t>
      </w:r>
      <w:r w:rsidR="00773A56" w:rsidRPr="00C92989">
        <w:rPr>
          <w:rFonts w:ascii="Times New Roman" w:hAnsi="Times New Roman" w:cs="Times New Roman"/>
        </w:rPr>
        <w:t>nd left for that far country</w:t>
      </w:r>
    </w:p>
    <w:p w14:paraId="348C8201" w14:textId="77777777" w:rsidR="00773A56" w:rsidRPr="00C92989" w:rsidRDefault="000833C4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</w:t>
      </w:r>
      <w:r w:rsidR="00773A56" w:rsidRPr="00C92989">
        <w:rPr>
          <w:rFonts w:ascii="Times New Roman" w:hAnsi="Times New Roman" w:cs="Times New Roman"/>
        </w:rPr>
        <w:t>e call death.</w:t>
      </w:r>
    </w:p>
    <w:p w14:paraId="0D64265A" w14:textId="77777777" w:rsidR="000833C4" w:rsidRPr="00C92989" w:rsidRDefault="000833C4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Too late to make </w:t>
      </w:r>
    </w:p>
    <w:p w14:paraId="561FF0D5" w14:textId="77777777" w:rsidR="000833C4" w:rsidRPr="00C92989" w:rsidRDefault="000833C4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 last intended visit</w:t>
      </w:r>
    </w:p>
    <w:p w14:paraId="226706AE" w14:textId="543BD471" w:rsidR="000833C4" w:rsidRPr="00C92989" w:rsidRDefault="000833C4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for friendship’s sake.</w:t>
      </w:r>
    </w:p>
    <w:p w14:paraId="6577F8E1" w14:textId="77777777" w:rsidR="00773A56" w:rsidRPr="00C92989" w:rsidRDefault="00773A56">
      <w:pPr>
        <w:rPr>
          <w:rFonts w:ascii="Times New Roman" w:hAnsi="Times New Roman" w:cs="Times New Roman"/>
        </w:rPr>
      </w:pPr>
    </w:p>
    <w:p w14:paraId="4693CE5E" w14:textId="359ABD03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How many hours </w:t>
      </w:r>
      <w:r w:rsidR="005E2B72" w:rsidRPr="00C92989">
        <w:rPr>
          <w:rFonts w:ascii="Times New Roman" w:hAnsi="Times New Roman" w:cs="Times New Roman"/>
        </w:rPr>
        <w:t>spent</w:t>
      </w:r>
    </w:p>
    <w:p w14:paraId="2F60C4F1" w14:textId="77777777" w:rsidR="00773A56" w:rsidRPr="00C92989" w:rsidRDefault="000833C4" w:rsidP="00E0589F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</w:t>
      </w:r>
      <w:r w:rsidR="00773A56" w:rsidRPr="00C92989">
        <w:rPr>
          <w:rFonts w:ascii="Times New Roman" w:hAnsi="Times New Roman" w:cs="Times New Roman"/>
        </w:rPr>
        <w:t xml:space="preserve">ogether, planning </w:t>
      </w:r>
      <w:r w:rsidR="00E666A7" w:rsidRPr="00C92989">
        <w:rPr>
          <w:rFonts w:ascii="Times New Roman" w:hAnsi="Times New Roman" w:cs="Times New Roman"/>
        </w:rPr>
        <w:t>how</w:t>
      </w:r>
    </w:p>
    <w:p w14:paraId="2E700E65" w14:textId="06F8C7A1" w:rsidR="00773A56" w:rsidRPr="00C92989" w:rsidRDefault="005E2B72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to</w:t>
      </w:r>
      <w:r w:rsidR="00773A56" w:rsidRPr="00C92989">
        <w:rPr>
          <w:rFonts w:ascii="Times New Roman" w:hAnsi="Times New Roman" w:cs="Times New Roman"/>
        </w:rPr>
        <w:t xml:space="preserve"> </w:t>
      </w:r>
      <w:proofErr w:type="spellStart"/>
      <w:r w:rsidR="00773A56" w:rsidRPr="00C92989">
        <w:rPr>
          <w:rFonts w:ascii="Times New Roman" w:hAnsi="Times New Roman" w:cs="Times New Roman"/>
        </w:rPr>
        <w:t>reali</w:t>
      </w:r>
      <w:r w:rsidR="0076319A" w:rsidRPr="00C92989">
        <w:rPr>
          <w:rFonts w:ascii="Times New Roman" w:hAnsi="Times New Roman" w:cs="Times New Roman"/>
        </w:rPr>
        <w:t>se</w:t>
      </w:r>
      <w:proofErr w:type="spellEnd"/>
      <w:r w:rsidR="00773A56" w:rsidRPr="00C92989">
        <w:rPr>
          <w:rFonts w:ascii="Times New Roman" w:hAnsi="Times New Roman" w:cs="Times New Roman"/>
        </w:rPr>
        <w:t xml:space="preserve"> some </w:t>
      </w:r>
      <w:r w:rsidR="00622643" w:rsidRPr="00C92989">
        <w:rPr>
          <w:rFonts w:ascii="Times New Roman" w:hAnsi="Times New Roman" w:cs="Times New Roman"/>
        </w:rPr>
        <w:t xml:space="preserve">bold </w:t>
      </w:r>
      <w:r w:rsidR="00773A56" w:rsidRPr="00C92989">
        <w:rPr>
          <w:rFonts w:ascii="Times New Roman" w:hAnsi="Times New Roman" w:cs="Times New Roman"/>
        </w:rPr>
        <w:t>new dream?</w:t>
      </w:r>
    </w:p>
    <w:p w14:paraId="1BE4FF0D" w14:textId="302F780A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Now </w:t>
      </w:r>
      <w:r w:rsidR="00DB1EDD" w:rsidRPr="00C92989">
        <w:rPr>
          <w:rFonts w:ascii="Times New Roman" w:hAnsi="Times New Roman" w:cs="Times New Roman"/>
        </w:rPr>
        <w:t xml:space="preserve">I </w:t>
      </w:r>
      <w:r w:rsidRPr="00C92989">
        <w:rPr>
          <w:rFonts w:ascii="Times New Roman" w:hAnsi="Times New Roman" w:cs="Times New Roman"/>
        </w:rPr>
        <w:t>dream on alone.</w:t>
      </w:r>
    </w:p>
    <w:p w14:paraId="3B195EB4" w14:textId="281CE662" w:rsidR="00773A56" w:rsidRPr="00C92989" w:rsidRDefault="00E0589F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For </w:t>
      </w:r>
      <w:r w:rsidR="00E666A7" w:rsidRPr="00C92989">
        <w:rPr>
          <w:rFonts w:ascii="Times New Roman" w:hAnsi="Times New Roman" w:cs="Times New Roman"/>
        </w:rPr>
        <w:t>you</w:t>
      </w:r>
      <w:r w:rsidR="00DB1EDD" w:rsidRPr="00C92989">
        <w:rPr>
          <w:rFonts w:ascii="Times New Roman" w:hAnsi="Times New Roman" w:cs="Times New Roman"/>
        </w:rPr>
        <w:t>,</w:t>
      </w:r>
      <w:r w:rsidR="005E2B72" w:rsidRPr="00C92989">
        <w:rPr>
          <w:rFonts w:ascii="Times New Roman" w:hAnsi="Times New Roman" w:cs="Times New Roman"/>
        </w:rPr>
        <w:t xml:space="preserve"> accomplice</w:t>
      </w:r>
      <w:r w:rsidR="00773A56" w:rsidRPr="00C92989">
        <w:rPr>
          <w:rFonts w:ascii="Times New Roman" w:hAnsi="Times New Roman" w:cs="Times New Roman"/>
        </w:rPr>
        <w:t xml:space="preserve"> of my busy days</w:t>
      </w:r>
      <w:r w:rsidR="000833C4" w:rsidRPr="00C92989">
        <w:rPr>
          <w:rFonts w:ascii="Times New Roman" w:hAnsi="Times New Roman" w:cs="Times New Roman"/>
        </w:rPr>
        <w:t>,</w:t>
      </w:r>
    </w:p>
    <w:p w14:paraId="5752F615" w14:textId="1651C7CC" w:rsidR="006B5911" w:rsidRPr="00C92989" w:rsidRDefault="006B5911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find here</w:t>
      </w:r>
      <w:r w:rsidR="00E666A7" w:rsidRPr="00C92989">
        <w:rPr>
          <w:rFonts w:ascii="Times New Roman" w:hAnsi="Times New Roman" w:cs="Times New Roman"/>
        </w:rPr>
        <w:t xml:space="preserve">, </w:t>
      </w:r>
      <w:r w:rsidR="00A83B31" w:rsidRPr="00C92989">
        <w:rPr>
          <w:rFonts w:ascii="Times New Roman" w:hAnsi="Times New Roman" w:cs="Times New Roman"/>
        </w:rPr>
        <w:t xml:space="preserve">so </w:t>
      </w:r>
      <w:r w:rsidR="00E666A7" w:rsidRPr="00C92989">
        <w:rPr>
          <w:rFonts w:ascii="Times New Roman" w:hAnsi="Times New Roman" w:cs="Times New Roman"/>
        </w:rPr>
        <w:t>long grown,</w:t>
      </w:r>
    </w:p>
    <w:p w14:paraId="24B7638A" w14:textId="0FEB9301" w:rsidR="00773A56" w:rsidRPr="00C92989" w:rsidRDefault="00E0589F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deep </w:t>
      </w:r>
      <w:r w:rsidR="0076319A" w:rsidRPr="00C92989">
        <w:rPr>
          <w:rFonts w:ascii="Times New Roman" w:hAnsi="Times New Roman" w:cs="Times New Roman"/>
        </w:rPr>
        <w:t xml:space="preserve">respect </w:t>
      </w:r>
      <w:r w:rsidR="00773A56" w:rsidRPr="00C92989">
        <w:rPr>
          <w:rFonts w:ascii="Times New Roman" w:hAnsi="Times New Roman" w:cs="Times New Roman"/>
        </w:rPr>
        <w:t>and praise</w:t>
      </w:r>
      <w:r w:rsidRPr="00C92989">
        <w:rPr>
          <w:rFonts w:ascii="Times New Roman" w:hAnsi="Times New Roman" w:cs="Times New Roman"/>
        </w:rPr>
        <w:t>.</w:t>
      </w:r>
    </w:p>
    <w:p w14:paraId="2A726BCB" w14:textId="77777777" w:rsidR="00773A56" w:rsidRPr="00C92989" w:rsidRDefault="0076319A" w:rsidP="00E0589F">
      <w:pPr>
        <w:ind w:left="-1800" w:firstLine="1418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 </w:t>
      </w:r>
    </w:p>
    <w:p w14:paraId="029E093E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No murmur of complaint,</w:t>
      </w:r>
    </w:p>
    <w:p w14:paraId="03D52F5F" w14:textId="77777777" w:rsidR="00773A56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</w:t>
      </w:r>
      <w:r w:rsidR="00773A56" w:rsidRPr="00C92989">
        <w:rPr>
          <w:rFonts w:ascii="Times New Roman" w:hAnsi="Times New Roman" w:cs="Times New Roman"/>
        </w:rPr>
        <w:t>o hesitation to embark</w:t>
      </w:r>
    </w:p>
    <w:p w14:paraId="24870A8F" w14:textId="77777777" w:rsidR="00773A56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</w:t>
      </w:r>
      <w:r w:rsidR="00773A56" w:rsidRPr="00C92989">
        <w:rPr>
          <w:rFonts w:ascii="Times New Roman" w:hAnsi="Times New Roman" w:cs="Times New Roman"/>
        </w:rPr>
        <w:t>n each new venture,</w:t>
      </w:r>
    </w:p>
    <w:p w14:paraId="6BACDF83" w14:textId="77777777" w:rsidR="00773A56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</w:t>
      </w:r>
      <w:r w:rsidR="00773A56" w:rsidRPr="00C92989">
        <w:rPr>
          <w:rFonts w:ascii="Times New Roman" w:hAnsi="Times New Roman" w:cs="Times New Roman"/>
        </w:rPr>
        <w:t>o blame or censure,</w:t>
      </w:r>
    </w:p>
    <w:p w14:paraId="620791CC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You fanned the inner flame in others</w:t>
      </w:r>
    </w:p>
    <w:p w14:paraId="5771223D" w14:textId="77777777" w:rsidR="00773A56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</w:t>
      </w:r>
      <w:r w:rsidR="00773A56" w:rsidRPr="00C92989">
        <w:rPr>
          <w:rFonts w:ascii="Times New Roman" w:hAnsi="Times New Roman" w:cs="Times New Roman"/>
        </w:rPr>
        <w:t>reating each and all as brothers.</w:t>
      </w:r>
    </w:p>
    <w:p w14:paraId="2A3B63EA" w14:textId="77777777" w:rsidR="00773A56" w:rsidRPr="00C92989" w:rsidRDefault="00773A56">
      <w:pPr>
        <w:rPr>
          <w:rFonts w:ascii="Times New Roman" w:hAnsi="Times New Roman" w:cs="Times New Roman"/>
        </w:rPr>
      </w:pPr>
    </w:p>
    <w:p w14:paraId="4374D51C" w14:textId="72F52276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When exhausted</w:t>
      </w:r>
    </w:p>
    <w:p w14:paraId="7420697D" w14:textId="4137EF72" w:rsidR="00773A56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</w:t>
      </w:r>
      <w:r w:rsidR="00773A56" w:rsidRPr="00C92989">
        <w:rPr>
          <w:rFonts w:ascii="Times New Roman" w:hAnsi="Times New Roman" w:cs="Times New Roman"/>
        </w:rPr>
        <w:t>ith new enterprise,</w:t>
      </w:r>
    </w:p>
    <w:p w14:paraId="1A7BC3D8" w14:textId="77777777" w:rsidR="00773A56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</w:t>
      </w:r>
      <w:r w:rsidR="00773A56" w:rsidRPr="00C92989">
        <w:rPr>
          <w:rFonts w:ascii="Times New Roman" w:hAnsi="Times New Roman" w:cs="Times New Roman"/>
        </w:rPr>
        <w:t>ou’d pause, rub your hands together,</w:t>
      </w:r>
    </w:p>
    <w:p w14:paraId="1914EA72" w14:textId="77777777" w:rsidR="00E666A7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t</w:t>
      </w:r>
      <w:r w:rsidR="00773A56" w:rsidRPr="00C92989">
        <w:rPr>
          <w:rFonts w:ascii="Times New Roman" w:hAnsi="Times New Roman" w:cs="Times New Roman"/>
        </w:rPr>
        <w:t>o my surprise</w:t>
      </w:r>
      <w:r w:rsidR="006B5911" w:rsidRPr="00C92989">
        <w:rPr>
          <w:rFonts w:ascii="Times New Roman" w:hAnsi="Times New Roman" w:cs="Times New Roman"/>
        </w:rPr>
        <w:t>,</w:t>
      </w:r>
      <w:r w:rsidR="00773A56" w:rsidRPr="00C92989">
        <w:rPr>
          <w:rFonts w:ascii="Times New Roman" w:hAnsi="Times New Roman" w:cs="Times New Roman"/>
        </w:rPr>
        <w:t xml:space="preserve"> </w:t>
      </w:r>
    </w:p>
    <w:p w14:paraId="5272DB00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laugh</w:t>
      </w:r>
      <w:r w:rsidR="006B5911" w:rsidRPr="00C92989">
        <w:rPr>
          <w:rFonts w:ascii="Times New Roman" w:hAnsi="Times New Roman" w:cs="Times New Roman"/>
        </w:rPr>
        <w:t>,</w:t>
      </w:r>
      <w:r w:rsidRPr="00C92989">
        <w:rPr>
          <w:rFonts w:ascii="Times New Roman" w:hAnsi="Times New Roman" w:cs="Times New Roman"/>
        </w:rPr>
        <w:t xml:space="preserve"> and say:</w:t>
      </w:r>
      <w:r w:rsidR="00E666A7" w:rsidRPr="00C92989">
        <w:rPr>
          <w:rFonts w:ascii="Times New Roman" w:hAnsi="Times New Roman" w:cs="Times New Roman"/>
        </w:rPr>
        <w:t xml:space="preserve"> </w:t>
      </w:r>
      <w:r w:rsidRPr="00C92989">
        <w:rPr>
          <w:rFonts w:ascii="Times New Roman" w:hAnsi="Times New Roman" w:cs="Times New Roman"/>
        </w:rPr>
        <w:t>“</w:t>
      </w:r>
      <w:r w:rsidR="0076319A" w:rsidRPr="00C92989">
        <w:rPr>
          <w:rFonts w:ascii="Times New Roman" w:hAnsi="Times New Roman" w:cs="Times New Roman"/>
        </w:rPr>
        <w:t>Le</w:t>
      </w:r>
      <w:r w:rsidRPr="00C92989">
        <w:rPr>
          <w:rFonts w:ascii="Times New Roman" w:hAnsi="Times New Roman" w:cs="Times New Roman"/>
        </w:rPr>
        <w:t>t’s go!”</w:t>
      </w:r>
    </w:p>
    <w:p w14:paraId="1B4862B3" w14:textId="77777777" w:rsidR="00773A56" w:rsidRPr="00C92989" w:rsidRDefault="00773A5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And </w:t>
      </w:r>
      <w:proofErr w:type="gramStart"/>
      <w:r w:rsidRPr="00C92989">
        <w:rPr>
          <w:rFonts w:ascii="Times New Roman" w:hAnsi="Times New Roman" w:cs="Times New Roman"/>
        </w:rPr>
        <w:t>so</w:t>
      </w:r>
      <w:proofErr w:type="gramEnd"/>
      <w:r w:rsidRPr="00C92989">
        <w:rPr>
          <w:rFonts w:ascii="Times New Roman" w:hAnsi="Times New Roman" w:cs="Times New Roman"/>
        </w:rPr>
        <w:t xml:space="preserve"> sped on each day,</w:t>
      </w:r>
    </w:p>
    <w:p w14:paraId="42FF1C62" w14:textId="77777777" w:rsidR="00773A56" w:rsidRPr="00C92989" w:rsidRDefault="0076319A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</w:t>
      </w:r>
      <w:r w:rsidR="00773A56" w:rsidRPr="00C92989">
        <w:rPr>
          <w:rFonts w:ascii="Times New Roman" w:hAnsi="Times New Roman" w:cs="Times New Roman"/>
        </w:rPr>
        <w:t>ot long ago,</w:t>
      </w:r>
      <w:r w:rsidR="00E666A7" w:rsidRPr="00C92989">
        <w:rPr>
          <w:rFonts w:ascii="Times New Roman" w:hAnsi="Times New Roman" w:cs="Times New Roman"/>
        </w:rPr>
        <w:t xml:space="preserve"> </w:t>
      </w:r>
      <w:r w:rsidRPr="00C92989">
        <w:rPr>
          <w:rFonts w:ascii="Times New Roman" w:hAnsi="Times New Roman" w:cs="Times New Roman"/>
        </w:rPr>
        <w:t>n</w:t>
      </w:r>
      <w:r w:rsidR="00773A56" w:rsidRPr="00C92989">
        <w:rPr>
          <w:rFonts w:ascii="Times New Roman" w:hAnsi="Times New Roman" w:cs="Times New Roman"/>
        </w:rPr>
        <w:t>ot long ago.</w:t>
      </w:r>
    </w:p>
    <w:p w14:paraId="35E55F45" w14:textId="77777777" w:rsidR="005E2B72" w:rsidRPr="00C92989" w:rsidRDefault="005E2B72">
      <w:pPr>
        <w:rPr>
          <w:rFonts w:ascii="Times New Roman" w:hAnsi="Times New Roman" w:cs="Times New Roman"/>
        </w:rPr>
      </w:pPr>
    </w:p>
    <w:p w14:paraId="3B84BD7F" w14:textId="6E668C66" w:rsidR="005E2B72" w:rsidRPr="00C92989" w:rsidRDefault="005E2B72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Like the silver sword</w:t>
      </w:r>
    </w:p>
    <w:p w14:paraId="6F250808" w14:textId="2BBD6BC4" w:rsidR="005E2B72" w:rsidRPr="00C92989" w:rsidRDefault="005E2B72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Sandhurst</w:t>
      </w:r>
      <w:r w:rsidR="00DB1EDD" w:rsidRPr="00C92989">
        <w:rPr>
          <w:rFonts w:ascii="Times New Roman" w:hAnsi="Times New Roman" w:cs="Times New Roman"/>
        </w:rPr>
        <w:t>*</w:t>
      </w:r>
      <w:r w:rsidRPr="00C92989">
        <w:rPr>
          <w:rFonts w:ascii="Times New Roman" w:hAnsi="Times New Roman" w:cs="Times New Roman"/>
        </w:rPr>
        <w:t xml:space="preserve"> gave to you</w:t>
      </w:r>
    </w:p>
    <w:p w14:paraId="7AB21928" w14:textId="7866420E" w:rsidR="005E2B72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</w:t>
      </w:r>
      <w:r w:rsidR="005E2B72" w:rsidRPr="00C92989">
        <w:rPr>
          <w:rFonts w:ascii="Times New Roman" w:hAnsi="Times New Roman" w:cs="Times New Roman"/>
        </w:rPr>
        <w:t>our life hangs strong</w:t>
      </w:r>
    </w:p>
    <w:p w14:paraId="78B9F9ED" w14:textId="73C37ED0" w:rsidR="005E2B72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</w:t>
      </w:r>
      <w:r w:rsidR="005E2B72" w:rsidRPr="00C92989">
        <w:rPr>
          <w:rFonts w:ascii="Times New Roman" w:hAnsi="Times New Roman" w:cs="Times New Roman"/>
        </w:rPr>
        <w:t>nd straight and true.</w:t>
      </w:r>
    </w:p>
    <w:p w14:paraId="389EE347" w14:textId="77777777" w:rsidR="00DB1EDD" w:rsidRPr="00C92989" w:rsidRDefault="005E2B72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Leaving all this, you’ve gone </w:t>
      </w:r>
    </w:p>
    <w:p w14:paraId="2059F5B7" w14:textId="4449904C" w:rsidR="005E2B72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</w:t>
      </w:r>
      <w:r w:rsidR="005E2B72" w:rsidRPr="00C92989">
        <w:rPr>
          <w:rFonts w:ascii="Times New Roman" w:hAnsi="Times New Roman" w:cs="Times New Roman"/>
        </w:rPr>
        <w:t>head</w:t>
      </w:r>
      <w:r w:rsidRPr="00C92989">
        <w:rPr>
          <w:rFonts w:ascii="Times New Roman" w:hAnsi="Times New Roman" w:cs="Times New Roman"/>
        </w:rPr>
        <w:t xml:space="preserve">, still leading as </w:t>
      </w:r>
    </w:p>
    <w:p w14:paraId="514A40EC" w14:textId="675FF9B7" w:rsidR="00DB1EDD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lastRenderedPageBreak/>
        <w:t>you often led.</w:t>
      </w:r>
    </w:p>
    <w:p w14:paraId="635870D4" w14:textId="77777777" w:rsidR="00DB1EDD" w:rsidRPr="00C92989" w:rsidRDefault="00DB1EDD">
      <w:pPr>
        <w:rPr>
          <w:rFonts w:ascii="Times New Roman" w:hAnsi="Times New Roman" w:cs="Times New Roman"/>
        </w:rPr>
      </w:pPr>
    </w:p>
    <w:p w14:paraId="75FC8D75" w14:textId="5D7F0E44" w:rsidR="00DB1EDD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Now </w:t>
      </w:r>
      <w:r w:rsidR="00A83B31" w:rsidRPr="00C92989">
        <w:rPr>
          <w:rFonts w:ascii="Times New Roman" w:hAnsi="Times New Roman" w:cs="Times New Roman"/>
        </w:rPr>
        <w:t>through my bowed</w:t>
      </w:r>
      <w:r w:rsidRPr="00C92989">
        <w:rPr>
          <w:rFonts w:ascii="Times New Roman" w:hAnsi="Times New Roman" w:cs="Times New Roman"/>
        </w:rPr>
        <w:t xml:space="preserve"> head </w:t>
      </w:r>
    </w:p>
    <w:p w14:paraId="74CBC9DF" w14:textId="7C6CDD1A" w:rsidR="00DB1EDD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run snatches of words you said;</w:t>
      </w:r>
    </w:p>
    <w:p w14:paraId="6B99702E" w14:textId="450528A2" w:rsidR="00DB1EDD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my heavy heart can’t comprehend</w:t>
      </w:r>
    </w:p>
    <w:p w14:paraId="2BAB6C82" w14:textId="6E531BBF" w:rsidR="00DB1EDD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that all </w:t>
      </w:r>
      <w:r w:rsidR="00A83B31" w:rsidRPr="00C92989">
        <w:rPr>
          <w:rFonts w:ascii="Times New Roman" w:hAnsi="Times New Roman" w:cs="Times New Roman"/>
        </w:rPr>
        <w:t xml:space="preserve">of </w:t>
      </w:r>
      <w:r w:rsidRPr="00C92989">
        <w:rPr>
          <w:rFonts w:ascii="Times New Roman" w:hAnsi="Times New Roman" w:cs="Times New Roman"/>
        </w:rPr>
        <w:t>this could end.</w:t>
      </w:r>
    </w:p>
    <w:p w14:paraId="32F27FB8" w14:textId="6FF59613" w:rsidR="00DB1EDD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Then I hear your unexpected laugh.</w:t>
      </w:r>
    </w:p>
    <w:p w14:paraId="42DE948C" w14:textId="055C4E73" w:rsidR="00DB1EDD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So </w:t>
      </w:r>
      <w:r w:rsidR="00A83B31" w:rsidRPr="00C92989">
        <w:rPr>
          <w:rFonts w:ascii="Times New Roman" w:hAnsi="Times New Roman" w:cs="Times New Roman"/>
        </w:rPr>
        <w:t xml:space="preserve">- </w:t>
      </w:r>
      <w:r w:rsidRPr="00C92989">
        <w:rPr>
          <w:rFonts w:ascii="Times New Roman" w:hAnsi="Times New Roman" w:cs="Times New Roman"/>
        </w:rPr>
        <w:t>I stand, rub hands together,</w:t>
      </w:r>
    </w:p>
    <w:p w14:paraId="3B8B413A" w14:textId="70ADAA8A" w:rsidR="00DB1EDD" w:rsidRPr="00C92989" w:rsidRDefault="00A83B31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then </w:t>
      </w:r>
      <w:r w:rsidR="00E86EB1" w:rsidRPr="00C92989">
        <w:rPr>
          <w:rFonts w:ascii="Times New Roman" w:hAnsi="Times New Roman" w:cs="Times New Roman"/>
        </w:rPr>
        <w:t>g</w:t>
      </w:r>
      <w:r w:rsidR="00DB1EDD" w:rsidRPr="00C92989">
        <w:rPr>
          <w:rFonts w:ascii="Times New Roman" w:hAnsi="Times New Roman" w:cs="Times New Roman"/>
        </w:rPr>
        <w:t>et up and go.</w:t>
      </w:r>
    </w:p>
    <w:p w14:paraId="4FF0ADA6" w14:textId="77777777" w:rsidR="00773A56" w:rsidRPr="00C92989" w:rsidRDefault="00E666A7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 </w:t>
      </w:r>
    </w:p>
    <w:p w14:paraId="5D0A6016" w14:textId="19E9B585" w:rsidR="00E666A7" w:rsidRPr="00C92989" w:rsidRDefault="00E666A7">
      <w:pPr>
        <w:rPr>
          <w:rFonts w:ascii="Times New Roman" w:hAnsi="Times New Roman" w:cs="Times New Roman"/>
        </w:rPr>
      </w:pPr>
    </w:p>
    <w:p w14:paraId="2152CAC8" w14:textId="54AC779D" w:rsidR="006B5911" w:rsidRPr="00C92989" w:rsidRDefault="00DB1EDD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*Royal Military College, Sandhurst, UK.</w:t>
      </w:r>
    </w:p>
    <w:p w14:paraId="3E408175" w14:textId="77777777" w:rsidR="00DB1EDD" w:rsidRPr="00C92989" w:rsidRDefault="00DB1EDD">
      <w:pPr>
        <w:rPr>
          <w:rFonts w:ascii="Times New Roman" w:hAnsi="Times New Roman" w:cs="Times New Roman"/>
        </w:rPr>
      </w:pPr>
    </w:p>
    <w:p w14:paraId="4BB34C9B" w14:textId="77777777" w:rsidR="00DB1EDD" w:rsidRPr="00C92989" w:rsidRDefault="00DB1EDD">
      <w:pPr>
        <w:rPr>
          <w:rFonts w:ascii="Times New Roman" w:hAnsi="Times New Roman" w:cs="Times New Roman"/>
        </w:rPr>
      </w:pPr>
    </w:p>
    <w:p w14:paraId="4F0916D7" w14:textId="0349FA33" w:rsidR="00773A56" w:rsidRDefault="00773A56">
      <w:pPr>
        <w:rPr>
          <w:rFonts w:ascii="Times New Roman" w:hAnsi="Times New Roman" w:cs="Times New Roman"/>
        </w:rPr>
      </w:pPr>
    </w:p>
    <w:p w14:paraId="48101F37" w14:textId="2D8A4CA9" w:rsidR="004F60CC" w:rsidRDefault="004F60CC">
      <w:pPr>
        <w:rPr>
          <w:rFonts w:ascii="Times New Roman" w:hAnsi="Times New Roman" w:cs="Times New Roman"/>
        </w:rPr>
      </w:pPr>
    </w:p>
    <w:p w14:paraId="2DABCB68" w14:textId="32A730B8" w:rsidR="004F60CC" w:rsidRDefault="004F60CC">
      <w:pPr>
        <w:rPr>
          <w:rFonts w:ascii="Times New Roman" w:hAnsi="Times New Roman" w:cs="Times New Roman"/>
        </w:rPr>
      </w:pPr>
    </w:p>
    <w:p w14:paraId="5304D7D0" w14:textId="7BD81FA6" w:rsidR="004F60CC" w:rsidRDefault="004F60CC">
      <w:pPr>
        <w:rPr>
          <w:rFonts w:ascii="Times New Roman" w:hAnsi="Times New Roman" w:cs="Times New Roman"/>
        </w:rPr>
      </w:pPr>
    </w:p>
    <w:p w14:paraId="2D432262" w14:textId="77777777" w:rsidR="004F60CC" w:rsidRPr="00C92989" w:rsidRDefault="004F60CC">
      <w:pPr>
        <w:rPr>
          <w:rFonts w:ascii="Times New Roman" w:hAnsi="Times New Roman" w:cs="Times New Roman"/>
        </w:rPr>
      </w:pPr>
    </w:p>
    <w:p w14:paraId="1F7324D8" w14:textId="1F592426" w:rsidR="008B3946" w:rsidRPr="00C92989" w:rsidRDefault="008B3946">
      <w:pPr>
        <w:rPr>
          <w:rFonts w:ascii="Times New Roman" w:hAnsi="Times New Roman" w:cs="Times New Roman"/>
        </w:rPr>
      </w:pPr>
    </w:p>
    <w:p w14:paraId="2ABC216B" w14:textId="29AD956B" w:rsidR="004F60CC" w:rsidRPr="00C92989" w:rsidRDefault="008B3946" w:rsidP="004F60CC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  <w:b/>
          <w:bCs/>
        </w:rPr>
        <w:t>In Our Dreams</w:t>
      </w:r>
      <w:r w:rsidR="004F60CC">
        <w:rPr>
          <w:rFonts w:ascii="Times New Roman" w:hAnsi="Times New Roman" w:cs="Times New Roman"/>
          <w:b/>
          <w:bCs/>
        </w:rPr>
        <w:t xml:space="preserve">- by </w:t>
      </w:r>
      <w:r w:rsidR="004F60CC" w:rsidRPr="004F60CC">
        <w:rPr>
          <w:rFonts w:ascii="Times New Roman" w:hAnsi="Times New Roman" w:cs="Times New Roman"/>
          <w:b/>
          <w:bCs/>
        </w:rPr>
        <w:t xml:space="preserve">    Thomas Jones 23/9/19</w:t>
      </w:r>
    </w:p>
    <w:p w14:paraId="76CB1481" w14:textId="0E5AC650" w:rsidR="008B3946" w:rsidRPr="00C92989" w:rsidRDefault="008B3946" w:rsidP="008B3946">
      <w:pPr>
        <w:rPr>
          <w:rFonts w:ascii="Times New Roman" w:hAnsi="Times New Roman" w:cs="Times New Roman"/>
          <w:b/>
          <w:bCs/>
        </w:rPr>
      </w:pPr>
    </w:p>
    <w:p w14:paraId="67DE8475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5E8C766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Tell me your dreams so we may dream together.</w:t>
      </w:r>
    </w:p>
    <w:p w14:paraId="4DA7884A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Include me in your dreams so we may share </w:t>
      </w:r>
    </w:p>
    <w:p w14:paraId="2F24592C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more perfectly. Though daily life is lacking,</w:t>
      </w:r>
    </w:p>
    <w:p w14:paraId="207DC21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at least in dreams let’s form a perfect pair.</w:t>
      </w:r>
    </w:p>
    <w:p w14:paraId="138C467A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Let’s revel, travel, work with dreamlike passion,</w:t>
      </w:r>
    </w:p>
    <w:p w14:paraId="0778606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we’ll live without conventional dictates.</w:t>
      </w:r>
    </w:p>
    <w:p w14:paraId="301838F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Let’s build our ideal world as we would choose it;</w:t>
      </w:r>
    </w:p>
    <w:p w14:paraId="2C4D85B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in dreams, at least, let’s have what love creates.</w:t>
      </w:r>
    </w:p>
    <w:p w14:paraId="350F833D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2F2A991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But dreams refuse to be controlled by dreamers;</w:t>
      </w:r>
    </w:p>
    <w:p w14:paraId="10410B9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dark fears and doubts can seize the upper hand.</w:t>
      </w:r>
    </w:p>
    <w:p w14:paraId="2A6549DD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In dreams we’re in the thrall of unseen forces-</w:t>
      </w:r>
    </w:p>
    <w:p w14:paraId="0ACF5FC2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unconscious demons we don’t understand.</w:t>
      </w:r>
    </w:p>
    <w:p w14:paraId="509938F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Since we can’t choose which dreams sleep generates,</w:t>
      </w:r>
    </w:p>
    <w:p w14:paraId="212C45DC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let’s try to do our best while wide awake.</w:t>
      </w:r>
    </w:p>
    <w:p w14:paraId="3A80DDBE" w14:textId="038AE5D8" w:rsidR="008B3946" w:rsidRDefault="008B3946" w:rsidP="008B3946">
      <w:pPr>
        <w:rPr>
          <w:rFonts w:ascii="Times New Roman" w:hAnsi="Times New Roman" w:cs="Times New Roman"/>
        </w:rPr>
      </w:pPr>
    </w:p>
    <w:p w14:paraId="02A03397" w14:textId="56E7CA19" w:rsidR="004F60CC" w:rsidRDefault="004F60CC" w:rsidP="008B3946">
      <w:pPr>
        <w:rPr>
          <w:rFonts w:ascii="Times New Roman" w:hAnsi="Times New Roman" w:cs="Times New Roman"/>
        </w:rPr>
      </w:pPr>
    </w:p>
    <w:p w14:paraId="1540FB4D" w14:textId="78F577C2" w:rsidR="004F60CC" w:rsidRDefault="004F60CC" w:rsidP="008B3946">
      <w:pPr>
        <w:rPr>
          <w:rFonts w:ascii="Times New Roman" w:hAnsi="Times New Roman" w:cs="Times New Roman"/>
        </w:rPr>
      </w:pPr>
    </w:p>
    <w:p w14:paraId="7C0055EB" w14:textId="33ED0FBC" w:rsidR="004F60CC" w:rsidRDefault="004F60CC" w:rsidP="008B3946">
      <w:pPr>
        <w:rPr>
          <w:rFonts w:ascii="Times New Roman" w:hAnsi="Times New Roman" w:cs="Times New Roman"/>
        </w:rPr>
      </w:pPr>
    </w:p>
    <w:p w14:paraId="28816069" w14:textId="065C7011" w:rsidR="004F60CC" w:rsidRDefault="004F60CC" w:rsidP="008B3946">
      <w:pPr>
        <w:rPr>
          <w:rFonts w:ascii="Times New Roman" w:hAnsi="Times New Roman" w:cs="Times New Roman"/>
        </w:rPr>
      </w:pPr>
    </w:p>
    <w:p w14:paraId="23440070" w14:textId="02D18E60" w:rsidR="004F60CC" w:rsidRDefault="004F60CC" w:rsidP="008B3946">
      <w:pPr>
        <w:rPr>
          <w:rFonts w:ascii="Times New Roman" w:hAnsi="Times New Roman" w:cs="Times New Roman"/>
        </w:rPr>
      </w:pPr>
    </w:p>
    <w:p w14:paraId="3C4FA981" w14:textId="57268F48" w:rsidR="004F60CC" w:rsidRDefault="004F60CC" w:rsidP="008B3946">
      <w:pPr>
        <w:rPr>
          <w:rFonts w:ascii="Times New Roman" w:hAnsi="Times New Roman" w:cs="Times New Roman"/>
        </w:rPr>
      </w:pPr>
    </w:p>
    <w:p w14:paraId="7D53B0B1" w14:textId="0EAE79F4" w:rsidR="004F60CC" w:rsidRDefault="004F60CC" w:rsidP="008B3946">
      <w:pPr>
        <w:rPr>
          <w:rFonts w:ascii="Times New Roman" w:hAnsi="Times New Roman" w:cs="Times New Roman"/>
        </w:rPr>
      </w:pPr>
    </w:p>
    <w:p w14:paraId="56893EA9" w14:textId="6A35BBFF" w:rsidR="004F60CC" w:rsidRDefault="004F60CC" w:rsidP="008B3946">
      <w:pPr>
        <w:rPr>
          <w:rFonts w:ascii="Times New Roman" w:hAnsi="Times New Roman" w:cs="Times New Roman"/>
        </w:rPr>
      </w:pPr>
    </w:p>
    <w:p w14:paraId="2A7A2757" w14:textId="2B43F831" w:rsidR="004F60CC" w:rsidRDefault="004F60CC" w:rsidP="008B3946">
      <w:pPr>
        <w:rPr>
          <w:rFonts w:ascii="Times New Roman" w:hAnsi="Times New Roman" w:cs="Times New Roman"/>
        </w:rPr>
      </w:pPr>
    </w:p>
    <w:p w14:paraId="6995437E" w14:textId="77777777" w:rsidR="004F60CC" w:rsidRPr="00C92989" w:rsidRDefault="004F60CC" w:rsidP="008B3946">
      <w:pPr>
        <w:rPr>
          <w:rFonts w:ascii="Times New Roman" w:hAnsi="Times New Roman" w:cs="Times New Roman"/>
        </w:rPr>
      </w:pPr>
    </w:p>
    <w:p w14:paraId="23A5C089" w14:textId="28D818D8" w:rsidR="008B3946" w:rsidRPr="00C92989" w:rsidRDefault="008B3946" w:rsidP="008B3946">
      <w:pPr>
        <w:rPr>
          <w:rFonts w:ascii="Times New Roman" w:hAnsi="Times New Roman" w:cs="Times New Roman"/>
        </w:rPr>
      </w:pPr>
    </w:p>
    <w:p w14:paraId="3F5C2381" w14:textId="083EC50A" w:rsidR="004F60CC" w:rsidRPr="00C92989" w:rsidRDefault="008B3946" w:rsidP="004F60CC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  <w:b/>
          <w:lang w:val="en-AU"/>
        </w:rPr>
        <w:lastRenderedPageBreak/>
        <w:t xml:space="preserve">Intimations of Mortality </w:t>
      </w:r>
      <w:r w:rsidR="004F60CC">
        <w:rPr>
          <w:rFonts w:ascii="Times New Roman" w:hAnsi="Times New Roman" w:cs="Times New Roman"/>
          <w:b/>
          <w:lang w:val="en-AU"/>
        </w:rPr>
        <w:t>–</w:t>
      </w:r>
      <w:r w:rsidR="004F60CC" w:rsidRPr="004F60CC">
        <w:rPr>
          <w:rFonts w:ascii="Times New Roman" w:hAnsi="Times New Roman" w:cs="Times New Roman"/>
        </w:rPr>
        <w:t xml:space="preserve"> </w:t>
      </w:r>
      <w:r w:rsidR="004F60CC" w:rsidRPr="004F60CC">
        <w:rPr>
          <w:rFonts w:ascii="Times New Roman" w:hAnsi="Times New Roman" w:cs="Times New Roman"/>
          <w:b/>
          <w:bCs/>
        </w:rPr>
        <w:t>by Oliver October 2019</w:t>
      </w:r>
    </w:p>
    <w:p w14:paraId="084B14E3" w14:textId="4CCAEC98" w:rsidR="008B3946" w:rsidRPr="00C92989" w:rsidRDefault="008B3946" w:rsidP="008B3946">
      <w:pPr>
        <w:jc w:val="center"/>
        <w:rPr>
          <w:rFonts w:ascii="Times New Roman" w:hAnsi="Times New Roman" w:cs="Times New Roman"/>
          <w:b/>
          <w:lang w:val="en-AU"/>
        </w:rPr>
      </w:pPr>
    </w:p>
    <w:p w14:paraId="436D0E86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A poem in seven chapters</w:t>
      </w:r>
    </w:p>
    <w:p w14:paraId="49D2FE26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lang w:val="en-AU"/>
        </w:rPr>
      </w:pPr>
    </w:p>
    <w:p w14:paraId="3E6CDEFB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Lines written nowhere near Tintern Abbey</w:t>
      </w:r>
    </w:p>
    <w:p w14:paraId="71B32197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- not even close</w:t>
      </w:r>
    </w:p>
    <w:p w14:paraId="001C98F8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</w:p>
    <w:p w14:paraId="6424FFFD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\</w:t>
      </w:r>
    </w:p>
    <w:p w14:paraId="7A7D78F4" w14:textId="77777777" w:rsidR="008B3946" w:rsidRPr="00C92989" w:rsidRDefault="008B3946" w:rsidP="008B3946">
      <w:pPr>
        <w:jc w:val="center"/>
        <w:rPr>
          <w:rFonts w:ascii="Times New Roman" w:eastAsia="MS Gothic" w:hAnsi="Times New Roman" w:cs="Times New Roman"/>
          <w:b/>
          <w:bCs/>
          <w:kern w:val="32"/>
        </w:rPr>
      </w:pPr>
      <w:bookmarkStart w:id="1" w:name="_Toc526420371"/>
      <w:r w:rsidRPr="00C92989">
        <w:rPr>
          <w:rFonts w:ascii="Times New Roman" w:eastAsia="MS Gothic" w:hAnsi="Times New Roman" w:cs="Times New Roman"/>
          <w:b/>
          <w:bCs/>
          <w:kern w:val="32"/>
        </w:rPr>
        <w:t>1</w:t>
      </w:r>
      <w:r w:rsidRPr="00C92989">
        <w:rPr>
          <w:rFonts w:ascii="Times New Roman" w:eastAsia="MS Gothic" w:hAnsi="Times New Roman" w:cs="Times New Roman"/>
          <w:b/>
          <w:bCs/>
          <w:kern w:val="32"/>
        </w:rPr>
        <w:tab/>
      </w:r>
      <w:proofErr w:type="spellStart"/>
      <w:r w:rsidRPr="00C92989">
        <w:rPr>
          <w:rFonts w:ascii="Times New Roman" w:eastAsia="MS Gothic" w:hAnsi="Times New Roman" w:cs="Times New Roman"/>
          <w:b/>
          <w:bCs/>
          <w:kern w:val="32"/>
        </w:rPr>
        <w:t>Unremembering</w:t>
      </w:r>
      <w:bookmarkEnd w:id="1"/>
      <w:proofErr w:type="spellEnd"/>
    </w:p>
    <w:p w14:paraId="3A96346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In the museum of my brain</w:t>
      </w:r>
    </w:p>
    <w:p w14:paraId="2F64644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Archives of remembering</w:t>
      </w:r>
    </w:p>
    <w:p w14:paraId="3968A980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Piled like logs ready for the fire</w:t>
      </w:r>
    </w:p>
    <w:p w14:paraId="7F3B70E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Flamed by random kindling, is this mortal pyre</w:t>
      </w:r>
    </w:p>
    <w:p w14:paraId="26686E1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Flammable again and again?</w:t>
      </w:r>
    </w:p>
    <w:p w14:paraId="0F537C1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10CC1FC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That tickling table in the playground</w:t>
      </w:r>
    </w:p>
    <w:p w14:paraId="01EBC93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My first kiss, sweet Yvonne,</w:t>
      </w:r>
    </w:p>
    <w:p w14:paraId="4D933E7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The day I refused apple fool</w:t>
      </w:r>
    </w:p>
    <w:p w14:paraId="24D01BE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 mild dawn in the kibbutz school</w:t>
      </w:r>
    </w:p>
    <w:p w14:paraId="5ECB07A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Today’s apples strewn around</w:t>
      </w:r>
    </w:p>
    <w:p w14:paraId="2DF1FF0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37D20D4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Look at Liz dancing the stomp</w:t>
      </w:r>
    </w:p>
    <w:p w14:paraId="105362A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As Georgie Fame pounds the keys</w:t>
      </w:r>
    </w:p>
    <w:p w14:paraId="69FCC46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Addison’s walk on May Day</w:t>
      </w:r>
    </w:p>
    <w:p w14:paraId="2106DF6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When young voices from the Tower play</w:t>
      </w:r>
    </w:p>
    <w:p w14:paraId="1FB48F2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Fractured memories, a colliding romp</w:t>
      </w:r>
    </w:p>
    <w:p w14:paraId="6CE41811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057C22A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But it’s a motor-psycho nightmare</w:t>
      </w:r>
    </w:p>
    <w:p w14:paraId="064A892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Whose sinews stretch back through time</w:t>
      </w:r>
    </w:p>
    <w:p w14:paraId="747D971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Connecting Susie, my children and friends</w:t>
      </w:r>
    </w:p>
    <w:p w14:paraId="111AC82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Along a road with unseen bends</w:t>
      </w:r>
    </w:p>
    <w:p w14:paraId="4B7CE51E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pills and urgent healthcare</w:t>
      </w:r>
    </w:p>
    <w:p w14:paraId="116E9A2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5B1C6D0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The synapses are losing their spark</w:t>
      </w:r>
    </w:p>
    <w:p w14:paraId="6C8ED15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It’s hit and miss, ‘what was her name?’</w:t>
      </w:r>
    </w:p>
    <w:p w14:paraId="3E0130B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Bricks of autobiography crumble and fail</w:t>
      </w:r>
    </w:p>
    <w:p w14:paraId="4EB60AE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As if my memories have been sent to jail</w:t>
      </w:r>
    </w:p>
    <w:p w14:paraId="38CC615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mortality a hammerhead shark</w:t>
      </w:r>
    </w:p>
    <w:p w14:paraId="13BFD76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41B80B4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In the recesses of my brain</w:t>
      </w:r>
    </w:p>
    <w:p w14:paraId="4C954961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am losing archives of remembering.</w:t>
      </w:r>
    </w:p>
    <w:p w14:paraId="162CFCF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The kindling basket full to the brim</w:t>
      </w:r>
    </w:p>
    <w:p w14:paraId="56F214D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But the logs won’t light, the fires dim,</w:t>
      </w:r>
    </w:p>
    <w:p w14:paraId="2016F01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proofErr w:type="spellStart"/>
      <w:r w:rsidRPr="00C92989">
        <w:rPr>
          <w:rFonts w:ascii="Times New Roman" w:hAnsi="Times New Roman" w:cs="Times New Roman"/>
        </w:rPr>
        <w:t>Unremembering</w:t>
      </w:r>
      <w:proofErr w:type="spellEnd"/>
      <w:r w:rsidRPr="00C92989">
        <w:rPr>
          <w:rFonts w:ascii="Times New Roman" w:hAnsi="Times New Roman" w:cs="Times New Roman"/>
        </w:rPr>
        <w:t>, as memories drain</w:t>
      </w:r>
    </w:p>
    <w:p w14:paraId="2B04CC90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72288AF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Not once but again and again</w:t>
      </w:r>
    </w:p>
    <w:p w14:paraId="18686A6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78C75D5D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i/>
        </w:rPr>
      </w:pPr>
    </w:p>
    <w:p w14:paraId="1355B877" w14:textId="77777777" w:rsidR="008B3946" w:rsidRPr="00C92989" w:rsidRDefault="008B3946" w:rsidP="008B3946">
      <w:pPr>
        <w:jc w:val="center"/>
        <w:rPr>
          <w:rFonts w:ascii="Times New Roman" w:eastAsia="MS Gothic" w:hAnsi="Times New Roman" w:cs="Times New Roman"/>
          <w:b/>
          <w:bCs/>
          <w:kern w:val="32"/>
        </w:rPr>
      </w:pPr>
    </w:p>
    <w:p w14:paraId="5A92747C" w14:textId="77777777" w:rsidR="008B3946" w:rsidRPr="00C92989" w:rsidRDefault="008B3946" w:rsidP="008B3946">
      <w:pPr>
        <w:jc w:val="center"/>
        <w:rPr>
          <w:rFonts w:ascii="Times New Roman" w:eastAsia="MS Gothic" w:hAnsi="Times New Roman" w:cs="Times New Roman"/>
          <w:b/>
          <w:bCs/>
          <w:kern w:val="32"/>
        </w:rPr>
      </w:pPr>
    </w:p>
    <w:p w14:paraId="3F8BAF49" w14:textId="77777777" w:rsidR="008B3946" w:rsidRPr="00C92989" w:rsidRDefault="008B3946" w:rsidP="008B3946">
      <w:pPr>
        <w:jc w:val="center"/>
        <w:rPr>
          <w:rFonts w:ascii="Times New Roman" w:eastAsia="MS Gothic" w:hAnsi="Times New Roman" w:cs="Times New Roman"/>
          <w:b/>
          <w:bCs/>
          <w:kern w:val="32"/>
        </w:rPr>
      </w:pPr>
    </w:p>
    <w:p w14:paraId="6CD04F1F" w14:textId="77777777" w:rsidR="008B3946" w:rsidRPr="00C92989" w:rsidRDefault="008B3946" w:rsidP="008B3946">
      <w:pPr>
        <w:jc w:val="center"/>
        <w:rPr>
          <w:rFonts w:ascii="Times New Roman" w:eastAsia="MS Gothic" w:hAnsi="Times New Roman" w:cs="Times New Roman"/>
          <w:b/>
          <w:bCs/>
          <w:kern w:val="32"/>
        </w:rPr>
      </w:pPr>
    </w:p>
    <w:p w14:paraId="0E783CAB" w14:textId="77777777" w:rsidR="008B3946" w:rsidRPr="00C92989" w:rsidRDefault="008B3946" w:rsidP="008B3946">
      <w:pPr>
        <w:jc w:val="center"/>
        <w:rPr>
          <w:rFonts w:ascii="Times New Roman" w:eastAsia="MS Gothic" w:hAnsi="Times New Roman" w:cs="Times New Roman"/>
          <w:b/>
          <w:bCs/>
          <w:kern w:val="32"/>
        </w:rPr>
      </w:pPr>
      <w:r w:rsidRPr="00C92989">
        <w:rPr>
          <w:rFonts w:ascii="Times New Roman" w:eastAsia="MS Gothic" w:hAnsi="Times New Roman" w:cs="Times New Roman"/>
          <w:b/>
          <w:bCs/>
          <w:kern w:val="32"/>
        </w:rPr>
        <w:t>2</w:t>
      </w:r>
      <w:r w:rsidRPr="00C92989">
        <w:rPr>
          <w:rFonts w:ascii="Times New Roman" w:eastAsia="MS Gothic" w:hAnsi="Times New Roman" w:cs="Times New Roman"/>
          <w:b/>
          <w:bCs/>
          <w:kern w:val="32"/>
        </w:rPr>
        <w:tab/>
        <w:t>Muscle-Memory</w:t>
      </w:r>
    </w:p>
    <w:p w14:paraId="35BC2EE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Red leather ball in my hand</w:t>
      </w:r>
    </w:p>
    <w:p w14:paraId="0F5F67E0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bustling to the wicket</w:t>
      </w:r>
    </w:p>
    <w:p w14:paraId="5A20B2B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Warm summer days, and more,</w:t>
      </w:r>
    </w:p>
    <w:p w14:paraId="33744AF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devoted to cricket.</w:t>
      </w:r>
    </w:p>
    <w:p w14:paraId="0F6C48E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4834E290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Clattering studs</w:t>
      </w:r>
    </w:p>
    <w:p w14:paraId="2FE48DB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on the change-room floor</w:t>
      </w:r>
    </w:p>
    <w:p w14:paraId="6E1CC84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readying for the winter game -</w:t>
      </w:r>
    </w:p>
    <w:p w14:paraId="613BDA6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Never mind the score</w:t>
      </w:r>
    </w:p>
    <w:p w14:paraId="50368B71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579048B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Up at seven every weekend</w:t>
      </w:r>
    </w:p>
    <w:p w14:paraId="5542661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On the court by eight</w:t>
      </w:r>
    </w:p>
    <w:p w14:paraId="6F52DFA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Serving up another ace</w:t>
      </w:r>
    </w:p>
    <w:p w14:paraId="595C3548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Not worrying about my weight</w:t>
      </w:r>
    </w:p>
    <w:p w14:paraId="4174FCF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4019B2E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Sitting in my </w:t>
      </w:r>
      <w:proofErr w:type="gramStart"/>
      <w:r w:rsidRPr="00C92989">
        <w:rPr>
          <w:rFonts w:ascii="Times New Roman" w:hAnsi="Times New Roman" w:cs="Times New Roman"/>
        </w:rPr>
        <w:t>arm-chair</w:t>
      </w:r>
      <w:proofErr w:type="gramEnd"/>
    </w:p>
    <w:p w14:paraId="34F1F91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It’s a mystery to me now</w:t>
      </w:r>
    </w:p>
    <w:p w14:paraId="41EE2D7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That I used to do those things -</w:t>
      </w:r>
    </w:p>
    <w:p w14:paraId="695311F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I’ve lost the ‘know-how’</w:t>
      </w:r>
    </w:p>
    <w:p w14:paraId="32E4DB2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10B7C69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My muscle–memory has gone</w:t>
      </w:r>
    </w:p>
    <w:p w14:paraId="7549CEB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won’t play again</w:t>
      </w:r>
    </w:p>
    <w:p w14:paraId="2B8C301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TV’s as near as I can come -</w:t>
      </w:r>
    </w:p>
    <w:p w14:paraId="3C1E256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Time to take up Zen</w:t>
      </w:r>
    </w:p>
    <w:p w14:paraId="6B8D664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2A98F8A0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i/>
        </w:rPr>
      </w:pPr>
    </w:p>
    <w:p w14:paraId="4986D556" w14:textId="6B19B618" w:rsidR="008B3946" w:rsidRDefault="008B3946" w:rsidP="008B3946">
      <w:pPr>
        <w:jc w:val="center"/>
        <w:rPr>
          <w:rFonts w:ascii="Times New Roman" w:hAnsi="Times New Roman" w:cs="Times New Roman"/>
          <w:b/>
        </w:rPr>
      </w:pPr>
      <w:r w:rsidRPr="00C92989">
        <w:rPr>
          <w:rFonts w:ascii="Times New Roman" w:hAnsi="Times New Roman" w:cs="Times New Roman"/>
          <w:b/>
        </w:rPr>
        <w:t>3</w:t>
      </w:r>
      <w:r w:rsidRPr="00C92989">
        <w:rPr>
          <w:rFonts w:ascii="Times New Roman" w:hAnsi="Times New Roman" w:cs="Times New Roman"/>
          <w:b/>
        </w:rPr>
        <w:tab/>
        <w:t>Hard Times</w:t>
      </w:r>
    </w:p>
    <w:p w14:paraId="546BB007" w14:textId="77777777" w:rsidR="004F60CC" w:rsidRPr="00C92989" w:rsidRDefault="004F60CC" w:rsidP="008B3946">
      <w:pPr>
        <w:jc w:val="center"/>
        <w:rPr>
          <w:rFonts w:ascii="Times New Roman" w:hAnsi="Times New Roman" w:cs="Times New Roman"/>
          <w:b/>
        </w:rPr>
      </w:pPr>
    </w:p>
    <w:p w14:paraId="54B31B75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i/>
        </w:rPr>
      </w:pPr>
      <w:r w:rsidRPr="00C92989">
        <w:rPr>
          <w:rFonts w:ascii="Times New Roman" w:hAnsi="Times New Roman" w:cs="Times New Roman"/>
          <w:i/>
        </w:rPr>
        <w:t xml:space="preserve">WR Mysteries of the </w:t>
      </w:r>
      <w:proofErr w:type="spellStart"/>
      <w:r w:rsidRPr="00C92989">
        <w:rPr>
          <w:rFonts w:ascii="Times New Roman" w:hAnsi="Times New Roman" w:cs="Times New Roman"/>
          <w:i/>
        </w:rPr>
        <w:t>Orga</w:t>
      </w:r>
      <w:proofErr w:type="spellEnd"/>
      <w:r w:rsidRPr="00C92989">
        <w:rPr>
          <w:rFonts w:ascii="Times New Roman" w:hAnsi="Times New Roman" w:cs="Times New Roman"/>
          <w:i/>
        </w:rPr>
        <w:t>(</w:t>
      </w:r>
      <w:proofErr w:type="spellStart"/>
      <w:r w:rsidRPr="00C92989">
        <w:rPr>
          <w:rFonts w:ascii="Times New Roman" w:hAnsi="Times New Roman" w:cs="Times New Roman"/>
          <w:i/>
        </w:rPr>
        <w:t>ni</w:t>
      </w:r>
      <w:proofErr w:type="spellEnd"/>
      <w:r w:rsidRPr="00C92989">
        <w:rPr>
          <w:rFonts w:ascii="Times New Roman" w:hAnsi="Times New Roman" w:cs="Times New Roman"/>
          <w:i/>
        </w:rPr>
        <w:t>)</w:t>
      </w:r>
      <w:proofErr w:type="spellStart"/>
      <w:r w:rsidRPr="00C92989">
        <w:rPr>
          <w:rFonts w:ascii="Times New Roman" w:hAnsi="Times New Roman" w:cs="Times New Roman"/>
          <w:i/>
        </w:rPr>
        <w:t>sm</w:t>
      </w:r>
      <w:proofErr w:type="spellEnd"/>
    </w:p>
    <w:p w14:paraId="763141D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You would have thought at 75</w:t>
      </w:r>
    </w:p>
    <w:p w14:paraId="5AB73230" w14:textId="77777777" w:rsidR="008B3946" w:rsidRPr="00C92989" w:rsidRDefault="008B3946" w:rsidP="008B3946">
      <w:pPr>
        <w:ind w:left="2160" w:firstLine="720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I’d have stopped living in my head</w:t>
      </w:r>
    </w:p>
    <w:p w14:paraId="410D4310" w14:textId="77777777" w:rsidR="008B3946" w:rsidRPr="00C92989" w:rsidRDefault="008B3946" w:rsidP="008B3946">
      <w:pPr>
        <w:ind w:left="2160" w:firstLine="720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Assessing almost every woman I meet</w:t>
      </w:r>
    </w:p>
    <w:p w14:paraId="34D29EA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What they’d be like in bed</w:t>
      </w:r>
    </w:p>
    <w:p w14:paraId="0F1DE881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096D634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Isn’t there some natural </w:t>
      </w:r>
      <w:proofErr w:type="gramStart"/>
      <w:r w:rsidRPr="00C92989">
        <w:rPr>
          <w:rFonts w:ascii="Times New Roman" w:hAnsi="Times New Roman" w:cs="Times New Roman"/>
        </w:rPr>
        <w:t>journey</w:t>
      </w:r>
      <w:proofErr w:type="gramEnd"/>
    </w:p>
    <w:p w14:paraId="44872A8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can make like a rule of thumb</w:t>
      </w:r>
    </w:p>
    <w:p w14:paraId="1078828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Which would </w:t>
      </w:r>
      <w:proofErr w:type="spellStart"/>
      <w:r w:rsidRPr="00C92989">
        <w:rPr>
          <w:rFonts w:ascii="Times New Roman" w:hAnsi="Times New Roman" w:cs="Times New Roman"/>
        </w:rPr>
        <w:t>supress</w:t>
      </w:r>
      <w:proofErr w:type="spellEnd"/>
      <w:r w:rsidRPr="00C92989">
        <w:rPr>
          <w:rFonts w:ascii="Times New Roman" w:hAnsi="Times New Roman" w:cs="Times New Roman"/>
        </w:rPr>
        <w:t xml:space="preserve"> my sexual interest</w:t>
      </w:r>
    </w:p>
    <w:p w14:paraId="7A34089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As I physically succumb?</w:t>
      </w:r>
    </w:p>
    <w:p w14:paraId="393ABF1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1DC158E1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It used to happen in a flash</w:t>
      </w:r>
    </w:p>
    <w:p w14:paraId="1D7B77D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No thought about how and when</w:t>
      </w:r>
    </w:p>
    <w:p w14:paraId="24B0831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But now it seems she’s here to stay</w:t>
      </w:r>
    </w:p>
    <w:p w14:paraId="22A1CDFE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Nothing grim about the reaper, then,</w:t>
      </w:r>
    </w:p>
    <w:p w14:paraId="34684B70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2022CA1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Some old men I hear</w:t>
      </w:r>
    </w:p>
    <w:p w14:paraId="71AF1231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Have thrown in the towel</w:t>
      </w:r>
    </w:p>
    <w:p w14:paraId="6459D31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Contemplating from a wintry branch </w:t>
      </w:r>
    </w:p>
    <w:p w14:paraId="65040BC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lastRenderedPageBreak/>
        <w:t>Like redundant barn owls</w:t>
      </w:r>
    </w:p>
    <w:p w14:paraId="67446C6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4700154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693CCE1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For the erotic dice as thrown</w:t>
      </w:r>
    </w:p>
    <w:p w14:paraId="5CBAE98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Who should we old guys </w:t>
      </w:r>
      <w:proofErr w:type="gramStart"/>
      <w:r w:rsidRPr="00C92989">
        <w:rPr>
          <w:rFonts w:ascii="Times New Roman" w:hAnsi="Times New Roman" w:cs="Times New Roman"/>
        </w:rPr>
        <w:t>thank</w:t>
      </w:r>
      <w:proofErr w:type="gramEnd"/>
    </w:p>
    <w:p w14:paraId="099E8B9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For that disappearing pleasure – </w:t>
      </w:r>
    </w:p>
    <w:p w14:paraId="225E9AC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It’s really like walking the plank.</w:t>
      </w:r>
    </w:p>
    <w:p w14:paraId="22651D4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1C21548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45B5C006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b/>
        </w:rPr>
      </w:pPr>
    </w:p>
    <w:p w14:paraId="68948A5B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b/>
        </w:rPr>
      </w:pPr>
      <w:r w:rsidRPr="00C92989">
        <w:rPr>
          <w:rFonts w:ascii="Times New Roman" w:hAnsi="Times New Roman" w:cs="Times New Roman"/>
          <w:b/>
        </w:rPr>
        <w:t>4</w:t>
      </w:r>
      <w:r w:rsidRPr="00C92989">
        <w:rPr>
          <w:rFonts w:ascii="Times New Roman" w:hAnsi="Times New Roman" w:cs="Times New Roman"/>
          <w:b/>
        </w:rPr>
        <w:tab/>
        <w:t xml:space="preserve">Trial </w:t>
      </w:r>
      <w:proofErr w:type="gramStart"/>
      <w:r w:rsidRPr="00C92989">
        <w:rPr>
          <w:rFonts w:ascii="Times New Roman" w:hAnsi="Times New Roman" w:cs="Times New Roman"/>
          <w:b/>
        </w:rPr>
        <w:t>By</w:t>
      </w:r>
      <w:proofErr w:type="gramEnd"/>
      <w:r w:rsidRPr="00C92989">
        <w:rPr>
          <w:rFonts w:ascii="Times New Roman" w:hAnsi="Times New Roman" w:cs="Times New Roman"/>
          <w:b/>
        </w:rPr>
        <w:t xml:space="preserve"> Life</w:t>
      </w:r>
    </w:p>
    <w:p w14:paraId="258CBFA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My Welsh neurologist</w:t>
      </w:r>
    </w:p>
    <w:p w14:paraId="23A0D6B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Is full of fun as we address</w:t>
      </w:r>
    </w:p>
    <w:p w14:paraId="6C59DFA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The complex symptoms</w:t>
      </w:r>
    </w:p>
    <w:p w14:paraId="4EE6EEB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Of life’s egress</w:t>
      </w:r>
    </w:p>
    <w:p w14:paraId="0C6036C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62230DE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It seems to me certain</w:t>
      </w:r>
    </w:p>
    <w:p w14:paraId="75D9DA18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My life is mortal</w:t>
      </w:r>
    </w:p>
    <w:p w14:paraId="4190AFD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Each year taking me nearer</w:t>
      </w:r>
    </w:p>
    <w:p w14:paraId="66B7E03E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To the exit portal</w:t>
      </w:r>
    </w:p>
    <w:p w14:paraId="3722896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42FD4CC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Loss of smell</w:t>
      </w:r>
    </w:p>
    <w:p w14:paraId="0A77D99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Quivering hands</w:t>
      </w:r>
    </w:p>
    <w:p w14:paraId="32E27701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Disturbed sleeping</w:t>
      </w:r>
    </w:p>
    <w:p w14:paraId="34FC275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Equivocal scans</w:t>
      </w:r>
    </w:p>
    <w:p w14:paraId="487E4DD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307CCFA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Chest pains</w:t>
      </w:r>
    </w:p>
    <w:p w14:paraId="3F37FDE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Slow walking</w:t>
      </w:r>
    </w:p>
    <w:p w14:paraId="62139F5E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Creeping deafness</w:t>
      </w:r>
    </w:p>
    <w:p w14:paraId="25D5B1F1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Look who’s talking!</w:t>
      </w:r>
    </w:p>
    <w:p w14:paraId="1218276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43AC140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There is a deathly truth -</w:t>
      </w:r>
    </w:p>
    <w:p w14:paraId="3B89FFB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Like a Rorschach blot -</w:t>
      </w:r>
    </w:p>
    <w:p w14:paraId="3823731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If you live long enough</w:t>
      </w:r>
    </w:p>
    <w:p w14:paraId="4302CC8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You’ll get the lot.</w:t>
      </w:r>
    </w:p>
    <w:p w14:paraId="5D6D90C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4F587A3C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i/>
        </w:rPr>
      </w:pPr>
    </w:p>
    <w:p w14:paraId="10563C5F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b/>
        </w:rPr>
      </w:pPr>
      <w:r w:rsidRPr="00C92989">
        <w:rPr>
          <w:rFonts w:ascii="Times New Roman" w:hAnsi="Times New Roman" w:cs="Times New Roman"/>
          <w:b/>
        </w:rPr>
        <w:t>5</w:t>
      </w:r>
      <w:r w:rsidRPr="00C92989">
        <w:rPr>
          <w:rFonts w:ascii="Times New Roman" w:hAnsi="Times New Roman" w:cs="Times New Roman"/>
          <w:b/>
        </w:rPr>
        <w:tab/>
        <w:t>A World Without Nouns</w:t>
      </w:r>
    </w:p>
    <w:p w14:paraId="5756C38E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Please lock me away</w:t>
      </w:r>
      <w:r w:rsidRPr="00C92989">
        <w:rPr>
          <w:rFonts w:ascii="Times New Roman" w:hAnsi="Times New Roman" w:cs="Times New Roman"/>
        </w:rPr>
        <w:br/>
        <w:t>not tomorrow night; I mean right away.</w:t>
      </w:r>
      <w:r w:rsidRPr="00C92989">
        <w:rPr>
          <w:rFonts w:ascii="Times New Roman" w:hAnsi="Times New Roman" w:cs="Times New Roman"/>
        </w:rPr>
        <w:br/>
        <w:t>It’s time for me to hide</w:t>
      </w:r>
      <w:r w:rsidRPr="00C92989">
        <w:rPr>
          <w:rFonts w:ascii="Times New Roman" w:hAnsi="Times New Roman" w:cs="Times New Roman"/>
        </w:rPr>
        <w:br/>
        <w:t>with my growing loneliness</w:t>
      </w:r>
    </w:p>
    <w:p w14:paraId="3698FD8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Despite what you say, I won't stay</w:t>
      </w:r>
      <w:r w:rsidRPr="00C92989">
        <w:rPr>
          <w:rFonts w:ascii="Times New Roman" w:hAnsi="Times New Roman" w:cs="Times New Roman"/>
        </w:rPr>
        <w:br/>
        <w:t>in a world without nouns.</w:t>
      </w:r>
    </w:p>
    <w:p w14:paraId="2642B67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685F340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You say all I need do is change my tune</w:t>
      </w:r>
      <w:r w:rsidRPr="00C92989">
        <w:rPr>
          <w:rFonts w:ascii="Times New Roman" w:hAnsi="Times New Roman" w:cs="Times New Roman"/>
        </w:rPr>
        <w:br/>
        <w:t xml:space="preserve">find for myself a new rune </w:t>
      </w:r>
      <w:r w:rsidRPr="00C92989">
        <w:rPr>
          <w:rFonts w:ascii="Times New Roman" w:hAnsi="Times New Roman" w:cs="Times New Roman"/>
        </w:rPr>
        <w:br/>
        <w:t>But I'm not OK, I’ll just move away</w:t>
      </w:r>
    </w:p>
    <w:p w14:paraId="275B8B8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suffer my homelessness.</w:t>
      </w:r>
    </w:p>
    <w:p w14:paraId="7E042FC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lastRenderedPageBreak/>
        <w:t>I don't care what you say I won't stay</w:t>
      </w:r>
      <w:r w:rsidRPr="00C92989">
        <w:rPr>
          <w:rFonts w:ascii="Times New Roman" w:hAnsi="Times New Roman" w:cs="Times New Roman"/>
        </w:rPr>
        <w:br/>
        <w:t>in a world without nouns.</w:t>
      </w:r>
    </w:p>
    <w:p w14:paraId="01A9C38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68BFE58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Here I am in forests new </w:t>
      </w:r>
      <w:r w:rsidRPr="00C92989">
        <w:rPr>
          <w:rFonts w:ascii="Times New Roman" w:hAnsi="Times New Roman" w:cs="Times New Roman"/>
        </w:rPr>
        <w:br/>
        <w:t>adapting to a world without you</w:t>
      </w:r>
    </w:p>
    <w:p w14:paraId="24D5DFD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know you’ll come some day</w:t>
      </w:r>
    </w:p>
    <w:p w14:paraId="3BF9E27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proofErr w:type="gramStart"/>
      <w:r w:rsidRPr="00C92989">
        <w:rPr>
          <w:rFonts w:ascii="Times New Roman" w:hAnsi="Times New Roman" w:cs="Times New Roman"/>
        </w:rPr>
        <w:t>so</w:t>
      </w:r>
      <w:proofErr w:type="gramEnd"/>
      <w:r w:rsidRPr="00C92989">
        <w:rPr>
          <w:rFonts w:ascii="Times New Roman" w:hAnsi="Times New Roman" w:cs="Times New Roman"/>
        </w:rPr>
        <w:t xml:space="preserve"> my love until then I’ll stay locked away</w:t>
      </w:r>
    </w:p>
    <w:p w14:paraId="7C7216D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don't care what they say I won't stay</w:t>
      </w:r>
      <w:r w:rsidRPr="00C92989">
        <w:rPr>
          <w:rFonts w:ascii="Times New Roman" w:hAnsi="Times New Roman" w:cs="Times New Roman"/>
        </w:rPr>
        <w:br/>
        <w:t>in a world without nouns.</w:t>
      </w:r>
    </w:p>
    <w:p w14:paraId="3FE342F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0C8D108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proofErr w:type="gramStart"/>
      <w:r w:rsidRPr="00C92989">
        <w:rPr>
          <w:rFonts w:ascii="Times New Roman" w:hAnsi="Times New Roman" w:cs="Times New Roman"/>
        </w:rPr>
        <w:t>So</w:t>
      </w:r>
      <w:proofErr w:type="gramEnd"/>
      <w:r w:rsidRPr="00C92989">
        <w:rPr>
          <w:rFonts w:ascii="Times New Roman" w:hAnsi="Times New Roman" w:cs="Times New Roman"/>
        </w:rPr>
        <w:t xml:space="preserve"> I wait and hope that in a while</w:t>
      </w:r>
      <w:r w:rsidRPr="00C92989">
        <w:rPr>
          <w:rFonts w:ascii="Times New Roman" w:hAnsi="Times New Roman" w:cs="Times New Roman"/>
        </w:rPr>
        <w:br/>
        <w:t>I’ll see your true-love smile</w:t>
      </w:r>
      <w:r w:rsidRPr="00C92989">
        <w:rPr>
          <w:rFonts w:ascii="Times New Roman" w:hAnsi="Times New Roman" w:cs="Times New Roman"/>
        </w:rPr>
        <w:br/>
        <w:t>And when you come, whenever then,</w:t>
      </w:r>
    </w:p>
    <w:p w14:paraId="1ABF6B6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let’s lock both ourselves away</w:t>
      </w:r>
    </w:p>
    <w:p w14:paraId="3C88F56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allow the day when</w:t>
      </w:r>
    </w:p>
    <w:p w14:paraId="6D3B9B8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we stay in a world without nouns.</w:t>
      </w:r>
    </w:p>
    <w:p w14:paraId="22CB6B5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70E16023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i/>
        </w:rPr>
      </w:pPr>
      <w:r w:rsidRPr="00C92989">
        <w:rPr>
          <w:rFonts w:ascii="Times New Roman" w:hAnsi="Times New Roman" w:cs="Times New Roman"/>
          <w:i/>
        </w:rPr>
        <w:t>With apologies to Lennon &amp; McCartney</w:t>
      </w:r>
    </w:p>
    <w:p w14:paraId="11320AC4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i/>
        </w:rPr>
      </w:pPr>
    </w:p>
    <w:p w14:paraId="47D3B1FB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lang w:val="en-AU"/>
        </w:rPr>
      </w:pPr>
    </w:p>
    <w:p w14:paraId="1F5FCD8A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b/>
        </w:rPr>
      </w:pPr>
      <w:r w:rsidRPr="00C92989">
        <w:rPr>
          <w:rFonts w:ascii="Times New Roman" w:hAnsi="Times New Roman" w:cs="Times New Roman"/>
          <w:b/>
        </w:rPr>
        <w:t>6</w:t>
      </w:r>
      <w:r w:rsidRPr="00C92989">
        <w:rPr>
          <w:rFonts w:ascii="Times New Roman" w:hAnsi="Times New Roman" w:cs="Times New Roman"/>
          <w:b/>
        </w:rPr>
        <w:tab/>
        <w:t>Webster Is Coming</w:t>
      </w:r>
    </w:p>
    <w:p w14:paraId="395CFB6E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J Alfred Prufrock measured out </w:t>
      </w:r>
    </w:p>
    <w:p w14:paraId="3F266BB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His dull life </w:t>
      </w:r>
    </w:p>
    <w:p w14:paraId="3FFE8978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In coffee spoons</w:t>
      </w:r>
    </w:p>
    <w:p w14:paraId="22EC997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Wearing the bottoms of his trousers </w:t>
      </w:r>
    </w:p>
    <w:p w14:paraId="69C807A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Rolled</w:t>
      </w:r>
    </w:p>
    <w:p w14:paraId="39DB607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In deference to a body  </w:t>
      </w:r>
    </w:p>
    <w:p w14:paraId="300FE52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Growing old</w:t>
      </w:r>
    </w:p>
    <w:p w14:paraId="6CD61C8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6D110BF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But now is the time when</w:t>
      </w:r>
    </w:p>
    <w:p w14:paraId="42058B2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 personal habits he has </w:t>
      </w:r>
    </w:p>
    <w:p w14:paraId="69B8317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 Developed</w:t>
      </w:r>
    </w:p>
    <w:p w14:paraId="5A4E2A9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His waxed moustache</w:t>
      </w:r>
    </w:p>
    <w:p w14:paraId="03C5FCC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Fish on Fridays</w:t>
      </w:r>
    </w:p>
    <w:p w14:paraId="5D7FA1D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Shoes polished after waking</w:t>
      </w:r>
    </w:p>
    <w:p w14:paraId="04712B8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Church on Sunday -</w:t>
      </w:r>
    </w:p>
    <w:p w14:paraId="04A05D4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Are about to go under siege</w:t>
      </w:r>
    </w:p>
    <w:p w14:paraId="1727F25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As a weekly calendar pack</w:t>
      </w:r>
    </w:p>
    <w:p w14:paraId="7289DE1B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Of all his medications</w:t>
      </w:r>
    </w:p>
    <w:p w14:paraId="2E1AA978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Is put together</w:t>
      </w:r>
    </w:p>
    <w:p w14:paraId="4FE43D9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By wife Esther </w:t>
      </w:r>
    </w:p>
    <w:p w14:paraId="021B409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As prescribed by his GP</w:t>
      </w:r>
    </w:p>
    <w:p w14:paraId="6A88C06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You guessed it – it’s a Webster </w:t>
      </w:r>
    </w:p>
    <w:p w14:paraId="1B4B404A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30EE18D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Alas, there are no women to come and go</w:t>
      </w:r>
    </w:p>
    <w:p w14:paraId="393B042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And no one wants to talk about Michelangelo </w:t>
      </w:r>
    </w:p>
    <w:p w14:paraId="281A700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1947C68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 </w:t>
      </w:r>
    </w:p>
    <w:p w14:paraId="71982605" w14:textId="77777777" w:rsidR="008B3946" w:rsidRPr="00C92989" w:rsidRDefault="008B3946" w:rsidP="008B3946">
      <w:pPr>
        <w:jc w:val="center"/>
        <w:rPr>
          <w:rFonts w:ascii="Times New Roman" w:hAnsi="Times New Roman" w:cs="Times New Roman"/>
          <w:i/>
        </w:rPr>
      </w:pPr>
    </w:p>
    <w:p w14:paraId="5AF249EC" w14:textId="77777777" w:rsidR="004F60CC" w:rsidRDefault="004F60CC" w:rsidP="004F60CC">
      <w:pPr>
        <w:rPr>
          <w:rFonts w:ascii="Times New Roman" w:hAnsi="Times New Roman" w:cs="Times New Roman"/>
          <w:b/>
        </w:rPr>
      </w:pPr>
    </w:p>
    <w:p w14:paraId="74F78D1E" w14:textId="1E667063" w:rsidR="008B3946" w:rsidRPr="00C92989" w:rsidRDefault="008B3946" w:rsidP="004F60CC">
      <w:pPr>
        <w:ind w:left="2160" w:firstLine="720"/>
        <w:rPr>
          <w:rFonts w:ascii="Times New Roman" w:hAnsi="Times New Roman" w:cs="Times New Roman"/>
          <w:b/>
        </w:rPr>
      </w:pPr>
      <w:r w:rsidRPr="00C92989">
        <w:rPr>
          <w:rFonts w:ascii="Times New Roman" w:hAnsi="Times New Roman" w:cs="Times New Roman"/>
          <w:b/>
        </w:rPr>
        <w:lastRenderedPageBreak/>
        <w:t xml:space="preserve">7 </w:t>
      </w:r>
      <w:r w:rsidRPr="00C92989">
        <w:rPr>
          <w:rFonts w:ascii="Times New Roman" w:hAnsi="Times New Roman" w:cs="Times New Roman"/>
          <w:b/>
        </w:rPr>
        <w:tab/>
        <w:t>D - Notice</w:t>
      </w:r>
    </w:p>
    <w:p w14:paraId="57EDA91D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Thank you for D-mentioning </w:t>
      </w:r>
    </w:p>
    <w:p w14:paraId="537DA90E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That memories are not real</w:t>
      </w:r>
    </w:p>
    <w:p w14:paraId="16CB710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That my Dad’s ‘little fish from the Ganges’</w:t>
      </w:r>
    </w:p>
    <w:p w14:paraId="15BBE57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Has no factual appeal</w:t>
      </w:r>
    </w:p>
    <w:p w14:paraId="645E2053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That as we age and become unhinged</w:t>
      </w:r>
    </w:p>
    <w:p w14:paraId="0A0B0F29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(Our brains in under-drive)</w:t>
      </w:r>
    </w:p>
    <w:p w14:paraId="655146CC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Throwing off random pellets</w:t>
      </w:r>
    </w:p>
    <w:p w14:paraId="7A15F51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No questions about who will survive</w:t>
      </w:r>
    </w:p>
    <w:p w14:paraId="3767A22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How did a yawn </w:t>
      </w:r>
    </w:p>
    <w:p w14:paraId="1DC3D017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Between thought and idea</w:t>
      </w:r>
    </w:p>
    <w:p w14:paraId="7C12BEB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Reveal this chasm peopled by fear?</w:t>
      </w:r>
    </w:p>
    <w:p w14:paraId="762C8EA8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It’s like I exist not here </w:t>
      </w:r>
    </w:p>
    <w:p w14:paraId="2669CB2E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Or there</w:t>
      </w:r>
    </w:p>
    <w:p w14:paraId="43A458D6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But underneath that cushion </w:t>
      </w:r>
    </w:p>
    <w:p w14:paraId="12F0DB4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On my grandfather’s chair</w:t>
      </w:r>
    </w:p>
    <w:p w14:paraId="3D188B28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Waiting to be sat on </w:t>
      </w:r>
    </w:p>
    <w:p w14:paraId="719F53FF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Like an anonymous </w:t>
      </w:r>
      <w:proofErr w:type="spellStart"/>
      <w:r w:rsidRPr="00C92989">
        <w:rPr>
          <w:rFonts w:ascii="Times New Roman" w:hAnsi="Times New Roman" w:cs="Times New Roman"/>
        </w:rPr>
        <w:t>foetus</w:t>
      </w:r>
      <w:proofErr w:type="spellEnd"/>
    </w:p>
    <w:p w14:paraId="08664F02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Struggling for life – </w:t>
      </w:r>
    </w:p>
    <w:p w14:paraId="57F1AC75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Here comes the D-notice</w:t>
      </w:r>
    </w:p>
    <w:p w14:paraId="0D62F1AB" w14:textId="27DDE193" w:rsidR="008B3946" w:rsidRPr="00C92989" w:rsidRDefault="008B3946" w:rsidP="004F60CC">
      <w:pPr>
        <w:rPr>
          <w:rFonts w:ascii="Times New Roman" w:hAnsi="Times New Roman" w:cs="Times New Roman"/>
        </w:rPr>
      </w:pPr>
    </w:p>
    <w:p w14:paraId="0C1F7043" w14:textId="7A9AC437" w:rsidR="004F60CC" w:rsidRPr="004F60CC" w:rsidRDefault="008B3946" w:rsidP="004F60CC">
      <w:pPr>
        <w:rPr>
          <w:rFonts w:ascii="Times New Roman" w:hAnsi="Times New Roman" w:cs="Times New Roman"/>
          <w:b/>
          <w:bCs/>
        </w:rPr>
      </w:pPr>
      <w:r w:rsidRPr="00C92989">
        <w:rPr>
          <w:rFonts w:ascii="Times New Roman" w:hAnsi="Times New Roman" w:cs="Times New Roman"/>
        </w:rPr>
        <w:t xml:space="preserve">                                                   </w:t>
      </w:r>
      <w:proofErr w:type="gramStart"/>
      <w:r w:rsidRPr="004F60CC">
        <w:rPr>
          <w:rFonts w:ascii="Times New Roman" w:hAnsi="Times New Roman" w:cs="Times New Roman"/>
          <w:b/>
          <w:bCs/>
        </w:rPr>
        <w:t xml:space="preserve">PAIN  </w:t>
      </w:r>
      <w:r w:rsidR="004F60CC" w:rsidRPr="004F60CC">
        <w:rPr>
          <w:rFonts w:ascii="Times New Roman" w:hAnsi="Times New Roman" w:cs="Times New Roman"/>
          <w:b/>
          <w:bCs/>
        </w:rPr>
        <w:t>by</w:t>
      </w:r>
      <w:proofErr w:type="gramEnd"/>
      <w:r w:rsidR="004F60CC" w:rsidRPr="004F60CC">
        <w:rPr>
          <w:rFonts w:ascii="Times New Roman" w:hAnsi="Times New Roman" w:cs="Times New Roman"/>
          <w:b/>
          <w:bCs/>
        </w:rPr>
        <w:t xml:space="preserve"> Judi Hall    17 Nov 2019                                                                                                                      </w:t>
      </w:r>
    </w:p>
    <w:p w14:paraId="1A953A95" w14:textId="2D22802D" w:rsidR="008B3946" w:rsidRPr="00C92989" w:rsidRDefault="008B3946" w:rsidP="008B3946">
      <w:pPr>
        <w:rPr>
          <w:rFonts w:ascii="Times New Roman" w:hAnsi="Times New Roman" w:cs="Times New Roman"/>
        </w:rPr>
      </w:pPr>
    </w:p>
    <w:p w14:paraId="69F5393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My first real love and I danced oblivious to all, waiting for the </w:t>
      </w:r>
    </w:p>
    <w:p w14:paraId="7FA12A6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Changing lights crossing </w:t>
      </w:r>
      <w:proofErr w:type="gramStart"/>
      <w:r w:rsidRPr="00C92989">
        <w:rPr>
          <w:rFonts w:ascii="Times New Roman" w:hAnsi="Times New Roman" w:cs="Times New Roman"/>
        </w:rPr>
        <w:t>to  Flinders</w:t>
      </w:r>
      <w:proofErr w:type="gramEnd"/>
      <w:r w:rsidRPr="00C92989">
        <w:rPr>
          <w:rFonts w:ascii="Times New Roman" w:hAnsi="Times New Roman" w:cs="Times New Roman"/>
        </w:rPr>
        <w:t xml:space="preserve"> Street Station.</w:t>
      </w:r>
    </w:p>
    <w:p w14:paraId="64E4A46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We both cried when told me he had chosen another to marry.</w:t>
      </w:r>
    </w:p>
    <w:p w14:paraId="32850945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34C178D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I watched my puppy run across the road </w:t>
      </w:r>
      <w:proofErr w:type="gramStart"/>
      <w:r w:rsidRPr="00C92989">
        <w:rPr>
          <w:rFonts w:ascii="Times New Roman" w:hAnsi="Times New Roman" w:cs="Times New Roman"/>
        </w:rPr>
        <w:t>and  the</w:t>
      </w:r>
      <w:proofErr w:type="gramEnd"/>
      <w:r w:rsidRPr="00C92989">
        <w:rPr>
          <w:rFonts w:ascii="Times New Roman" w:hAnsi="Times New Roman" w:cs="Times New Roman"/>
        </w:rPr>
        <w:t xml:space="preserve"> asphalt </w:t>
      </w:r>
    </w:p>
    <w:p w14:paraId="7D4531E8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Splashed with crimson, refusing to believe that it was blood</w:t>
      </w:r>
    </w:p>
    <w:p w14:paraId="629889C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Numbness anguish then the days of tears.</w:t>
      </w:r>
    </w:p>
    <w:p w14:paraId="10EA010B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7C36B87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There was a morning forever frozen when we flew home </w:t>
      </w:r>
    </w:p>
    <w:p w14:paraId="5A50AE2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From Vanuatu to see my father’s body at St Vincent’s </w:t>
      </w:r>
    </w:p>
    <w:p w14:paraId="6435520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the day we sat by mother’s bedside without words, waiting.</w:t>
      </w:r>
    </w:p>
    <w:p w14:paraId="6C97A94E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1147175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I can </w:t>
      </w:r>
      <w:proofErr w:type="gramStart"/>
      <w:r w:rsidRPr="00C92989">
        <w:rPr>
          <w:rFonts w:ascii="Times New Roman" w:hAnsi="Times New Roman" w:cs="Times New Roman"/>
        </w:rPr>
        <w:t>still  recall</w:t>
      </w:r>
      <w:proofErr w:type="gramEnd"/>
      <w:r w:rsidRPr="00C92989">
        <w:rPr>
          <w:rFonts w:ascii="Times New Roman" w:hAnsi="Times New Roman" w:cs="Times New Roman"/>
        </w:rPr>
        <w:t xml:space="preserve"> the searing pain of those moments long ago.</w:t>
      </w:r>
    </w:p>
    <w:p w14:paraId="6F571DC6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 bliss of the dance and the tears, the warm pup and </w:t>
      </w:r>
      <w:proofErr w:type="gramStart"/>
      <w:r w:rsidRPr="00C92989">
        <w:rPr>
          <w:rFonts w:ascii="Times New Roman" w:hAnsi="Times New Roman" w:cs="Times New Roman"/>
        </w:rPr>
        <w:t>its  blood</w:t>
      </w:r>
      <w:proofErr w:type="gramEnd"/>
    </w:p>
    <w:p w14:paraId="7C1E2578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 knowing that there won’t be another moment with my parent. </w:t>
      </w:r>
    </w:p>
    <w:p w14:paraId="2B906634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5DADAB3C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Today a friend suffers from a debilitating back ache</w:t>
      </w:r>
    </w:p>
    <w:p w14:paraId="6A8F0E8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 intensity of pain that I have known before</w:t>
      </w:r>
    </w:p>
    <w:p w14:paraId="0D2D93A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I murmur words of sympathy, but I do not connect.</w:t>
      </w:r>
    </w:p>
    <w:p w14:paraId="28857CFA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24185578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Bodily pain though severe we cannot hold onto</w:t>
      </w:r>
    </w:p>
    <w:p w14:paraId="54939D7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We are healed and it recedes then disappears.                                    </w:t>
      </w:r>
    </w:p>
    <w:p w14:paraId="3E0D5D1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Which is probably just as well. </w:t>
      </w:r>
    </w:p>
    <w:p w14:paraId="21B7FF70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2ACF304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Or we </w:t>
      </w:r>
      <w:proofErr w:type="spellStart"/>
      <w:r w:rsidRPr="00C92989">
        <w:rPr>
          <w:rFonts w:ascii="Times New Roman" w:hAnsi="Times New Roman" w:cs="Times New Roman"/>
        </w:rPr>
        <w:t>wold</w:t>
      </w:r>
      <w:proofErr w:type="spellEnd"/>
      <w:r w:rsidRPr="00C92989">
        <w:rPr>
          <w:rFonts w:ascii="Times New Roman" w:hAnsi="Times New Roman" w:cs="Times New Roman"/>
        </w:rPr>
        <w:t xml:space="preserve"> never risk another operation, a boxing career </w:t>
      </w:r>
    </w:p>
    <w:p w14:paraId="697AC27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Get drunk, race a </w:t>
      </w:r>
      <w:proofErr w:type="gramStart"/>
      <w:r w:rsidRPr="00C92989">
        <w:rPr>
          <w:rFonts w:ascii="Times New Roman" w:hAnsi="Times New Roman" w:cs="Times New Roman"/>
        </w:rPr>
        <w:t>horse,  or</w:t>
      </w:r>
      <w:proofErr w:type="gramEnd"/>
      <w:r w:rsidRPr="00C92989">
        <w:rPr>
          <w:rFonts w:ascii="Times New Roman" w:hAnsi="Times New Roman" w:cs="Times New Roman"/>
        </w:rPr>
        <w:t xml:space="preserve"> sail the seas</w:t>
      </w:r>
    </w:p>
    <w:p w14:paraId="142715A7" w14:textId="37A48D2A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And none of us would have siblings.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9E3D8E" w14:textId="163A1796" w:rsidR="008B3946" w:rsidRPr="00C92989" w:rsidRDefault="008B3946" w:rsidP="008B3946">
      <w:pPr>
        <w:rPr>
          <w:rFonts w:ascii="Times New Roman" w:hAnsi="Times New Roman" w:cs="Times New Roman"/>
        </w:rPr>
      </w:pPr>
    </w:p>
    <w:p w14:paraId="4DA79E79" w14:textId="32775EA6" w:rsidR="008B3946" w:rsidRPr="00C92989" w:rsidRDefault="008B3946" w:rsidP="008B3946">
      <w:pPr>
        <w:rPr>
          <w:rFonts w:ascii="Times New Roman" w:hAnsi="Times New Roman" w:cs="Times New Roman"/>
        </w:rPr>
      </w:pPr>
    </w:p>
    <w:p w14:paraId="746A92A3" w14:textId="40A07D46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  <w:b/>
          <w:i/>
        </w:rPr>
        <w:t>Passing Water</w:t>
      </w:r>
      <w:r w:rsidRPr="00C92989">
        <w:rPr>
          <w:rFonts w:ascii="Times New Roman" w:hAnsi="Times New Roman" w:cs="Times New Roman"/>
        </w:rPr>
        <w:t xml:space="preserve">          </w:t>
      </w:r>
      <w:r w:rsidR="004F60CC">
        <w:rPr>
          <w:rFonts w:ascii="Times New Roman" w:hAnsi="Times New Roman" w:cs="Times New Roman"/>
        </w:rPr>
        <w:t>by</w:t>
      </w:r>
      <w:r w:rsidRPr="004F60CC">
        <w:rPr>
          <w:rFonts w:ascii="Times New Roman" w:hAnsi="Times New Roman" w:cs="Times New Roman"/>
          <w:b/>
          <w:bCs/>
        </w:rPr>
        <w:tab/>
        <w:t>F.E. Orr</w:t>
      </w:r>
      <w:r w:rsidRPr="004F60CC">
        <w:rPr>
          <w:rFonts w:ascii="Times New Roman" w:hAnsi="Times New Roman" w:cs="Times New Roman"/>
          <w:b/>
          <w:bCs/>
        </w:rPr>
        <w:tab/>
      </w:r>
      <w:r w:rsidRPr="004F60CC">
        <w:rPr>
          <w:rFonts w:ascii="Times New Roman" w:hAnsi="Times New Roman" w:cs="Times New Roman"/>
          <w:b/>
          <w:bCs/>
        </w:rPr>
        <w:tab/>
      </w:r>
      <w:r w:rsidRPr="004F60CC">
        <w:rPr>
          <w:rFonts w:ascii="Times New Roman" w:hAnsi="Times New Roman" w:cs="Times New Roman"/>
          <w:b/>
          <w:bCs/>
        </w:rPr>
        <w:tab/>
      </w:r>
      <w:r w:rsidRPr="004F60CC">
        <w:rPr>
          <w:rFonts w:ascii="Times New Roman" w:hAnsi="Times New Roman" w:cs="Times New Roman"/>
          <w:b/>
          <w:bCs/>
        </w:rPr>
        <w:tab/>
        <w:t>27Oct2019</w:t>
      </w:r>
    </w:p>
    <w:p w14:paraId="37885C12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Euphemistically, it’s enough to piss you off</w:t>
      </w:r>
    </w:p>
    <w:p w14:paraId="0540E4E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But passing water, or not, can happen in many ways</w:t>
      </w:r>
    </w:p>
    <w:p w14:paraId="259A148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Diving into a cool blue pool on a sun-struck, withering day</w:t>
      </w:r>
    </w:p>
    <w:p w14:paraId="2312A27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Skimming across Sydney </w:t>
      </w:r>
      <w:proofErr w:type="spellStart"/>
      <w:r w:rsidRPr="00C92989">
        <w:rPr>
          <w:rFonts w:ascii="Times New Roman" w:hAnsi="Times New Roman" w:cs="Times New Roman"/>
        </w:rPr>
        <w:t>Harbour</w:t>
      </w:r>
      <w:proofErr w:type="spellEnd"/>
      <w:r w:rsidRPr="00C92989">
        <w:rPr>
          <w:rFonts w:ascii="Times New Roman" w:hAnsi="Times New Roman" w:cs="Times New Roman"/>
        </w:rPr>
        <w:t xml:space="preserve"> on a spray sheeting </w:t>
      </w:r>
      <w:proofErr w:type="gramStart"/>
      <w:r w:rsidRPr="00C92989">
        <w:rPr>
          <w:rFonts w:ascii="Times New Roman" w:hAnsi="Times New Roman" w:cs="Times New Roman"/>
        </w:rPr>
        <w:t>18 footer</w:t>
      </w:r>
      <w:proofErr w:type="gramEnd"/>
    </w:p>
    <w:p w14:paraId="1CEF68C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Trekking past a placid and pure Tasmanian high mountain lake</w:t>
      </w:r>
    </w:p>
    <w:p w14:paraId="279360F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Offering a biking </w:t>
      </w:r>
      <w:proofErr w:type="gramStart"/>
      <w:r w:rsidRPr="00C92989">
        <w:rPr>
          <w:rFonts w:ascii="Times New Roman" w:hAnsi="Times New Roman" w:cs="Times New Roman"/>
        </w:rPr>
        <w:t>mate</w:t>
      </w:r>
      <w:proofErr w:type="gramEnd"/>
      <w:r w:rsidRPr="00C92989">
        <w:rPr>
          <w:rFonts w:ascii="Times New Roman" w:hAnsi="Times New Roman" w:cs="Times New Roman"/>
        </w:rPr>
        <w:t xml:space="preserve"> a refreshing swig after a challenging </w:t>
      </w:r>
      <w:proofErr w:type="spellStart"/>
      <w:r w:rsidRPr="00C92989">
        <w:rPr>
          <w:rFonts w:ascii="Times New Roman" w:hAnsi="Times New Roman" w:cs="Times New Roman"/>
        </w:rPr>
        <w:t>Coogee</w:t>
      </w:r>
      <w:proofErr w:type="spellEnd"/>
      <w:r w:rsidRPr="00C92989">
        <w:rPr>
          <w:rFonts w:ascii="Times New Roman" w:hAnsi="Times New Roman" w:cs="Times New Roman"/>
        </w:rPr>
        <w:t xml:space="preserve"> climb</w:t>
      </w:r>
    </w:p>
    <w:p w14:paraId="5BFB2F2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Cleaning silvery webs off the polka dot umbrella with not a cloud in sight </w:t>
      </w:r>
    </w:p>
    <w:p w14:paraId="4E4BF18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Feeding droplets onto indigenous plants at the Randwick Native Nursery</w:t>
      </w:r>
    </w:p>
    <w:p w14:paraId="527EDC5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Grieving for your brown-eyed dog whose final act was to lose bladder control</w:t>
      </w:r>
    </w:p>
    <w:p w14:paraId="67D86DF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Remembering youthful hollering glee on two-footed leaps into mud puddles</w:t>
      </w:r>
    </w:p>
    <w:p w14:paraId="7500886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Giving parched broadband workers ‘out front’ a sweating jug of iced water </w:t>
      </w:r>
    </w:p>
    <w:p w14:paraId="307ED80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Fixing that blue/green streaking tub tap after many dry motivational months </w:t>
      </w:r>
    </w:p>
    <w:p w14:paraId="0D3245F5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Weeping for outback battlers where dust now swirls on barren </w:t>
      </w:r>
      <w:proofErr w:type="gramStart"/>
      <w:r w:rsidRPr="00C92989">
        <w:rPr>
          <w:rFonts w:ascii="Times New Roman" w:hAnsi="Times New Roman" w:cs="Times New Roman"/>
        </w:rPr>
        <w:t>river beds</w:t>
      </w:r>
      <w:proofErr w:type="gramEnd"/>
    </w:p>
    <w:p w14:paraId="5CB2916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Feeling frigid drops sliding off the ice cycles on the first spring day</w:t>
      </w:r>
    </w:p>
    <w:p w14:paraId="49822976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Fearing the implications when another Antarctic ice pack hectare plunges free</w:t>
      </w:r>
    </w:p>
    <w:p w14:paraId="217D816A" w14:textId="77777777" w:rsidR="008B3946" w:rsidRPr="00C92989" w:rsidRDefault="008B3946" w:rsidP="008B3946">
      <w:pPr>
        <w:rPr>
          <w:rFonts w:ascii="Times New Roman" w:hAnsi="Times New Roman" w:cs="Times New Roman"/>
        </w:rPr>
      </w:pPr>
      <w:proofErr w:type="spellStart"/>
      <w:r w:rsidRPr="00C92989">
        <w:rPr>
          <w:rFonts w:ascii="Times New Roman" w:hAnsi="Times New Roman" w:cs="Times New Roman"/>
        </w:rPr>
        <w:t>Empathising</w:t>
      </w:r>
      <w:proofErr w:type="spellEnd"/>
      <w:r w:rsidRPr="00C92989">
        <w:rPr>
          <w:rFonts w:ascii="Times New Roman" w:hAnsi="Times New Roman" w:cs="Times New Roman"/>
        </w:rPr>
        <w:t xml:space="preserve"> with </w:t>
      </w:r>
      <w:proofErr w:type="spellStart"/>
      <w:r w:rsidRPr="00C92989">
        <w:rPr>
          <w:rFonts w:ascii="Times New Roman" w:hAnsi="Times New Roman" w:cs="Times New Roman"/>
        </w:rPr>
        <w:t>graziers</w:t>
      </w:r>
      <w:proofErr w:type="spellEnd"/>
      <w:r w:rsidRPr="00C92989">
        <w:rPr>
          <w:rFonts w:ascii="Times New Roman" w:hAnsi="Times New Roman" w:cs="Times New Roman"/>
        </w:rPr>
        <w:t xml:space="preserve"> and their ribbed stock with no rain and no feed </w:t>
      </w:r>
    </w:p>
    <w:p w14:paraId="66DA886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Exalting at the sanctity of baptismal drops rolling slowly off the baby’s head</w:t>
      </w:r>
    </w:p>
    <w:p w14:paraId="68B01A3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later, washing and hanging wet nappies on breezy, blue cloudless days</w:t>
      </w:r>
    </w:p>
    <w:p w14:paraId="46EB2D76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Yes, ‘passing water’ is a biological necessity, subject of stories, jokes and quips</w:t>
      </w:r>
    </w:p>
    <w:p w14:paraId="473BF48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But that simple expression holds beauty, reverence plus environmental threats</w:t>
      </w:r>
    </w:p>
    <w:p w14:paraId="62202DF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 latter, hardly a joking matter. </w:t>
      </w:r>
    </w:p>
    <w:p w14:paraId="0790378C" w14:textId="0659740B" w:rsidR="008B3946" w:rsidRPr="00C92989" w:rsidRDefault="008B3946" w:rsidP="008B3946">
      <w:pPr>
        <w:rPr>
          <w:rFonts w:ascii="Times New Roman" w:hAnsi="Times New Roman" w:cs="Times New Roman"/>
          <w:i/>
          <w:iCs/>
        </w:rPr>
      </w:pPr>
      <w:r w:rsidRPr="00C92989">
        <w:rPr>
          <w:rFonts w:ascii="Times New Roman" w:hAnsi="Times New Roman" w:cs="Times New Roman"/>
          <w:i/>
          <w:iCs/>
        </w:rPr>
        <w:t>How can anyone deny our contributing role to climate change when          water, once passing, now rarely flows free?</w:t>
      </w:r>
    </w:p>
    <w:p w14:paraId="30C586D7" w14:textId="24D2AC77" w:rsidR="008B3946" w:rsidRPr="00C92989" w:rsidRDefault="008B3946" w:rsidP="008B3946">
      <w:pPr>
        <w:rPr>
          <w:rFonts w:ascii="Times New Roman" w:hAnsi="Times New Roman" w:cs="Times New Roman"/>
          <w:i/>
          <w:iCs/>
        </w:rPr>
      </w:pPr>
    </w:p>
    <w:p w14:paraId="470D604F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1B213306" w14:textId="77777777" w:rsidR="004F60CC" w:rsidRPr="004F60CC" w:rsidRDefault="008B3946" w:rsidP="004F60CC">
      <w:pPr>
        <w:rPr>
          <w:rFonts w:ascii="Times New Roman" w:hAnsi="Times New Roman" w:cs="Times New Roman"/>
          <w:b/>
          <w:bCs/>
        </w:rPr>
      </w:pPr>
      <w:r w:rsidRPr="004F60CC">
        <w:rPr>
          <w:rFonts w:ascii="Times New Roman" w:hAnsi="Times New Roman" w:cs="Times New Roman"/>
          <w:b/>
          <w:bCs/>
        </w:rPr>
        <w:t>My Red Jumper</w:t>
      </w:r>
      <w:r w:rsidR="004F60CC" w:rsidRPr="004F60CC">
        <w:rPr>
          <w:rFonts w:ascii="Times New Roman" w:hAnsi="Times New Roman" w:cs="Times New Roman"/>
          <w:b/>
          <w:bCs/>
        </w:rPr>
        <w:t>- November 2019</w:t>
      </w:r>
    </w:p>
    <w:p w14:paraId="6734969B" w14:textId="63AF3722" w:rsidR="008B3946" w:rsidRPr="00C92989" w:rsidRDefault="008B3946" w:rsidP="008B3946">
      <w:pPr>
        <w:rPr>
          <w:rFonts w:ascii="Times New Roman" w:hAnsi="Times New Roman" w:cs="Times New Roman"/>
        </w:rPr>
      </w:pPr>
    </w:p>
    <w:p w14:paraId="6782A554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1A0D6C5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Its dark, its late.</w:t>
      </w:r>
    </w:p>
    <w:p w14:paraId="10033EB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I’m looking out my window.</w:t>
      </w:r>
    </w:p>
    <w:p w14:paraId="6789FA4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It was once your window too.</w:t>
      </w:r>
    </w:p>
    <w:p w14:paraId="3352482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When we couldn’t bear each other,</w:t>
      </w:r>
    </w:p>
    <w:p w14:paraId="76A8123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We would sigh into the view.</w:t>
      </w:r>
    </w:p>
    <w:p w14:paraId="28D0558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Remember how we pretended</w:t>
      </w:r>
    </w:p>
    <w:p w14:paraId="5B6CD0E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We were looking into a forest when </w:t>
      </w:r>
    </w:p>
    <w:p w14:paraId="78976A6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We knew it was our front yard,</w:t>
      </w:r>
    </w:p>
    <w:p w14:paraId="63DB24D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Close to a concrete highway,</w:t>
      </w:r>
    </w:p>
    <w:p w14:paraId="6920A045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Handy for your getaway car.</w:t>
      </w:r>
    </w:p>
    <w:p w14:paraId="23B16D4E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68BB14F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I am writing to invite you to visit, </w:t>
      </w:r>
    </w:p>
    <w:p w14:paraId="6C1F1F9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Take tea and toast in the garden,</w:t>
      </w:r>
    </w:p>
    <w:p w14:paraId="010BCCFC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Pluck sweet peas and pansies, and  </w:t>
      </w:r>
    </w:p>
    <w:p w14:paraId="3CC38D0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Sprawl upon the grass, </w:t>
      </w:r>
    </w:p>
    <w:p w14:paraId="3506293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Just like you did in the days</w:t>
      </w:r>
    </w:p>
    <w:p w14:paraId="48675ECC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When your step was crisp.</w:t>
      </w:r>
    </w:p>
    <w:p w14:paraId="40AC86B6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your eyes were bright.</w:t>
      </w:r>
    </w:p>
    <w:p w14:paraId="35B8BC5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Remember when dew descended</w:t>
      </w:r>
    </w:p>
    <w:p w14:paraId="0B1E8012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lastRenderedPageBreak/>
        <w:t>You would put on my red jumper</w:t>
      </w:r>
    </w:p>
    <w:p w14:paraId="2C23EEE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Always back to front</w:t>
      </w:r>
    </w:p>
    <w:p w14:paraId="799209BB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728C530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Your sister told me </w:t>
      </w:r>
    </w:p>
    <w:p w14:paraId="0C5921D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Late last year you have </w:t>
      </w:r>
    </w:p>
    <w:p w14:paraId="5272D0F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 new red jumper now.</w:t>
      </w:r>
    </w:p>
    <w:p w14:paraId="19C6D07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hear you wear it just the same,</w:t>
      </w:r>
    </w:p>
    <w:p w14:paraId="7B377AE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Always back to front.</w:t>
      </w:r>
    </w:p>
    <w:p w14:paraId="1A72F9CA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Is this someone else’s jumper?</w:t>
      </w:r>
    </w:p>
    <w:p w14:paraId="47E5764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 someone who’s stayed long enough</w:t>
      </w:r>
    </w:p>
    <w:p w14:paraId="48F6541C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Long enough to make you </w:t>
      </w:r>
    </w:p>
    <w:p w14:paraId="2D058E5D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More than tea and toast.</w:t>
      </w:r>
    </w:p>
    <w:p w14:paraId="4933579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To make peace with your fractured love.</w:t>
      </w:r>
    </w:p>
    <w:p w14:paraId="51B4BCA2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1DB57F3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Shall you visit me once more my love?</w:t>
      </w:r>
    </w:p>
    <w:p w14:paraId="56DD9407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38270524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44C05831" w14:textId="77777777" w:rsidR="004F60CC" w:rsidRPr="00C92989" w:rsidRDefault="008B3946" w:rsidP="004F60CC">
      <w:pPr>
        <w:jc w:val="right"/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  <w:b/>
        </w:rPr>
        <w:t>In the Image</w:t>
      </w:r>
      <w:r w:rsidR="004F60CC">
        <w:rPr>
          <w:rFonts w:ascii="Times New Roman" w:hAnsi="Times New Roman" w:cs="Times New Roman"/>
          <w:b/>
        </w:rPr>
        <w:t xml:space="preserve"> </w:t>
      </w:r>
      <w:r w:rsidR="004F60CC" w:rsidRPr="004F60CC">
        <w:rPr>
          <w:rFonts w:ascii="Times New Roman" w:hAnsi="Times New Roman" w:cs="Times New Roman"/>
          <w:b/>
        </w:rPr>
        <w:t xml:space="preserve">by </w:t>
      </w:r>
      <w:r w:rsidR="004F60CC" w:rsidRPr="004F60CC">
        <w:rPr>
          <w:rFonts w:ascii="Times New Roman" w:hAnsi="Times New Roman" w:cs="Times New Roman"/>
          <w:b/>
          <w:i/>
        </w:rPr>
        <w:t xml:space="preserve">Jennifer </w:t>
      </w:r>
      <w:proofErr w:type="spellStart"/>
      <w:proofErr w:type="gramStart"/>
      <w:r w:rsidR="004F60CC" w:rsidRPr="004F60CC">
        <w:rPr>
          <w:rFonts w:ascii="Times New Roman" w:hAnsi="Times New Roman" w:cs="Times New Roman"/>
          <w:b/>
          <w:i/>
        </w:rPr>
        <w:t>Thurstun</w:t>
      </w:r>
      <w:proofErr w:type="spellEnd"/>
      <w:r w:rsidR="004F60CC" w:rsidRPr="004F60CC">
        <w:rPr>
          <w:rFonts w:ascii="Times New Roman" w:hAnsi="Times New Roman" w:cs="Times New Roman"/>
          <w:b/>
          <w:i/>
        </w:rPr>
        <w:t xml:space="preserve">  (</w:t>
      </w:r>
      <w:proofErr w:type="gramEnd"/>
      <w:r w:rsidR="004F60CC" w:rsidRPr="004F60CC">
        <w:rPr>
          <w:rFonts w:ascii="Times New Roman" w:hAnsi="Times New Roman" w:cs="Times New Roman"/>
          <w:b/>
          <w:i/>
        </w:rPr>
        <w:t>October 2018</w:t>
      </w:r>
      <w:r w:rsidR="004F60CC" w:rsidRPr="00C92989">
        <w:rPr>
          <w:rFonts w:ascii="Times New Roman" w:hAnsi="Times New Roman" w:cs="Times New Roman"/>
          <w:i/>
        </w:rPr>
        <w:t>)</w:t>
      </w:r>
    </w:p>
    <w:p w14:paraId="5602CF48" w14:textId="2204394D" w:rsidR="008B3946" w:rsidRPr="00C92989" w:rsidRDefault="008B3946" w:rsidP="008B3946">
      <w:pPr>
        <w:jc w:val="center"/>
        <w:rPr>
          <w:rFonts w:ascii="Times New Roman" w:hAnsi="Times New Roman" w:cs="Times New Roman"/>
          <w:b/>
        </w:rPr>
      </w:pPr>
    </w:p>
    <w:p w14:paraId="44D6E994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03CBA63D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Fragments of the image</w:t>
      </w:r>
    </w:p>
    <w:p w14:paraId="36B532F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shock the paving.</w:t>
      </w:r>
    </w:p>
    <w:p w14:paraId="607158DD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Perhaps the possum</w:t>
      </w:r>
    </w:p>
    <w:p w14:paraId="776B116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vine-climbed for his midnight</w:t>
      </w:r>
    </w:p>
    <w:p w14:paraId="618713E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feast on offerings</w:t>
      </w:r>
    </w:p>
    <w:p w14:paraId="16125D9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lying in the Buddha’s lap.</w:t>
      </w:r>
    </w:p>
    <w:p w14:paraId="599DC5F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Dislodged, a broken </w:t>
      </w:r>
      <w:proofErr w:type="gramStart"/>
      <w:r w:rsidRPr="00C92989">
        <w:rPr>
          <w:rFonts w:ascii="Times New Roman" w:hAnsi="Times New Roman" w:cs="Times New Roman"/>
        </w:rPr>
        <w:t>jig-saw</w:t>
      </w:r>
      <w:proofErr w:type="gramEnd"/>
    </w:p>
    <w:p w14:paraId="14C1947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strews the ground - </w:t>
      </w:r>
    </w:p>
    <w:p w14:paraId="61686D7E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7E3D6EA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 bend of knee,</w:t>
      </w:r>
    </w:p>
    <w:p w14:paraId="15CC2FB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fold of robe,</w:t>
      </w:r>
    </w:p>
    <w:p w14:paraId="554ED73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part of a protruding foot,</w:t>
      </w:r>
    </w:p>
    <w:p w14:paraId="4CA450F8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cupped hand with wrist and forearm.</w:t>
      </w:r>
    </w:p>
    <w:p w14:paraId="56C3261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 head still perfect, peaceful, </w:t>
      </w:r>
    </w:p>
    <w:p w14:paraId="17982A3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lying on a long-lobed ear,</w:t>
      </w:r>
    </w:p>
    <w:p w14:paraId="4397C01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 shoulder softly draped.</w:t>
      </w:r>
    </w:p>
    <w:p w14:paraId="2FB02857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1408551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Chunks and shards </w:t>
      </w:r>
      <w:proofErr w:type="gramStart"/>
      <w:r w:rsidRPr="00C92989">
        <w:rPr>
          <w:rFonts w:ascii="Times New Roman" w:hAnsi="Times New Roman" w:cs="Times New Roman"/>
        </w:rPr>
        <w:t>of  -</w:t>
      </w:r>
      <w:proofErr w:type="gramEnd"/>
      <w:r w:rsidRPr="00C92989">
        <w:rPr>
          <w:rFonts w:ascii="Times New Roman" w:hAnsi="Times New Roman" w:cs="Times New Roman"/>
        </w:rPr>
        <w:t xml:space="preserve"> </w:t>
      </w:r>
    </w:p>
    <w:p w14:paraId="1EB62CA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what is it?</w:t>
      </w:r>
    </w:p>
    <w:p w14:paraId="4DDACFF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Not clay, </w:t>
      </w:r>
    </w:p>
    <w:p w14:paraId="5E69086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not wood, </w:t>
      </w:r>
    </w:p>
    <w:p w14:paraId="7E7430C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not metal.</w:t>
      </w:r>
    </w:p>
    <w:p w14:paraId="4A81436D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 composite of sorts,</w:t>
      </w:r>
    </w:p>
    <w:p w14:paraId="5C04785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shattered now but shape,</w:t>
      </w:r>
    </w:p>
    <w:p w14:paraId="3289E0AC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fond and familiar,</w:t>
      </w:r>
    </w:p>
    <w:p w14:paraId="6E7D075D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fixed in my mind.</w:t>
      </w:r>
    </w:p>
    <w:p w14:paraId="4D9075AB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39FEF6C4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054D884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wrap and place</w:t>
      </w:r>
    </w:p>
    <w:p w14:paraId="0A720C26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each piece</w:t>
      </w:r>
    </w:p>
    <w:p w14:paraId="5448C70D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lastRenderedPageBreak/>
        <w:t>in cardboard box and search</w:t>
      </w:r>
    </w:p>
    <w:p w14:paraId="07090EE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a year </w:t>
      </w:r>
    </w:p>
    <w:p w14:paraId="018C4FF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for a replacement.</w:t>
      </w:r>
    </w:p>
    <w:p w14:paraId="7EE5619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find one.  Identical but</w:t>
      </w:r>
    </w:p>
    <w:p w14:paraId="40DED9E5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not the same.</w:t>
      </w:r>
    </w:p>
    <w:p w14:paraId="4059EFF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The life is just not there.</w:t>
      </w:r>
    </w:p>
    <w:p w14:paraId="5558E04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So </w:t>
      </w:r>
    </w:p>
    <w:p w14:paraId="4D9FF68D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0CC2705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armed with superglue</w:t>
      </w:r>
    </w:p>
    <w:p w14:paraId="1A5D844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putty “Hard as Nails”</w:t>
      </w:r>
    </w:p>
    <w:p w14:paraId="10A7EE7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start.</w:t>
      </w:r>
    </w:p>
    <w:p w14:paraId="1572E7FA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First, pieces of the base</w:t>
      </w:r>
    </w:p>
    <w:p w14:paraId="743A188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which must be strong.</w:t>
      </w:r>
    </w:p>
    <w:p w14:paraId="73CB70B8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Creation will depend</w:t>
      </w:r>
    </w:p>
    <w:p w14:paraId="5EB02AE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on its firm seat.</w:t>
      </w:r>
    </w:p>
    <w:p w14:paraId="276B5EC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Once together, folds suggest</w:t>
      </w:r>
    </w:p>
    <w:p w14:paraId="5D1EBC5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that knee, robe, toe</w:t>
      </w:r>
    </w:p>
    <w:p w14:paraId="7F2D736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must fit in here</w:t>
      </w:r>
    </w:p>
    <w:p w14:paraId="0DB24AE2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0BEF86C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and straightness rises </w:t>
      </w:r>
    </w:p>
    <w:p w14:paraId="7F11A55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round the back,</w:t>
      </w:r>
    </w:p>
    <w:p w14:paraId="63007416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becoming sturdy,</w:t>
      </w:r>
    </w:p>
    <w:p w14:paraId="2372517A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stable once again.</w:t>
      </w:r>
    </w:p>
    <w:p w14:paraId="73AC74D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 shoulder may fit here</w:t>
      </w:r>
    </w:p>
    <w:p w14:paraId="3A0BF6F6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but needs the strength </w:t>
      </w:r>
    </w:p>
    <w:p w14:paraId="780E098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below </w:t>
      </w:r>
    </w:p>
    <w:p w14:paraId="4D8FF81A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of arm </w:t>
      </w:r>
    </w:p>
    <w:p w14:paraId="272DCDB2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cup of hand.</w:t>
      </w:r>
    </w:p>
    <w:p w14:paraId="2338EDBF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5A05882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 broken shards </w:t>
      </w:r>
    </w:p>
    <w:p w14:paraId="21465E1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must find their place</w:t>
      </w:r>
    </w:p>
    <w:p w14:paraId="2393C11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or nothing will fit well.</w:t>
      </w:r>
    </w:p>
    <w:p w14:paraId="76626B8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They find </w:t>
      </w:r>
    </w:p>
    <w:p w14:paraId="38C54A9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fill</w:t>
      </w:r>
    </w:p>
    <w:p w14:paraId="03CBE75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each space.</w:t>
      </w:r>
    </w:p>
    <w:p w14:paraId="4075BB15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7F96F85B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At last</w:t>
      </w:r>
    </w:p>
    <w:p w14:paraId="5DC2B231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I place the head</w:t>
      </w:r>
    </w:p>
    <w:p w14:paraId="113AFAD0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above the mended chest</w:t>
      </w:r>
    </w:p>
    <w:p w14:paraId="1EB4BE74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and hold it still,</w:t>
      </w:r>
    </w:p>
    <w:p w14:paraId="16FB2728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make sure it firmly mends.</w:t>
      </w:r>
    </w:p>
    <w:p w14:paraId="3C19FA28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Then lift my hand</w:t>
      </w:r>
    </w:p>
    <w:p w14:paraId="4B9E9517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to find he looks at me</w:t>
      </w:r>
    </w:p>
    <w:p w14:paraId="1DCA74EA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through eyes half closed</w:t>
      </w:r>
    </w:p>
    <w:p w14:paraId="7AF3FB8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on knowing</w:t>
      </w:r>
    </w:p>
    <w:p w14:paraId="7D04CDDE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3C5AB276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and see in him </w:t>
      </w:r>
    </w:p>
    <w:p w14:paraId="7E7D399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some mending in </w:t>
      </w:r>
    </w:p>
    <w:p w14:paraId="25178F88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my heart, and feel my back </w:t>
      </w:r>
    </w:p>
    <w:p w14:paraId="13EA0C15" w14:textId="77777777" w:rsidR="008B3946" w:rsidRPr="00C92989" w:rsidRDefault="008B3946" w:rsidP="008B3946">
      <w:pPr>
        <w:rPr>
          <w:rFonts w:ascii="Times New Roman" w:hAnsi="Times New Roman" w:cs="Times New Roman"/>
        </w:rPr>
      </w:pPr>
      <w:proofErr w:type="gramStart"/>
      <w:r w:rsidRPr="00C92989">
        <w:rPr>
          <w:rFonts w:ascii="Times New Roman" w:hAnsi="Times New Roman" w:cs="Times New Roman"/>
        </w:rPr>
        <w:t>more straight</w:t>
      </w:r>
      <w:proofErr w:type="gramEnd"/>
      <w:r w:rsidRPr="00C92989">
        <w:rPr>
          <w:rFonts w:ascii="Times New Roman" w:hAnsi="Times New Roman" w:cs="Times New Roman"/>
        </w:rPr>
        <w:t>, in line,</w:t>
      </w:r>
    </w:p>
    <w:p w14:paraId="14DE3389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lastRenderedPageBreak/>
        <w:t xml:space="preserve">my bones </w:t>
      </w:r>
      <w:proofErr w:type="gramStart"/>
      <w:r w:rsidRPr="00C92989">
        <w:rPr>
          <w:rFonts w:ascii="Times New Roman" w:hAnsi="Times New Roman" w:cs="Times New Roman"/>
        </w:rPr>
        <w:t>more long</w:t>
      </w:r>
      <w:proofErr w:type="gramEnd"/>
      <w:r w:rsidRPr="00C92989">
        <w:rPr>
          <w:rFonts w:ascii="Times New Roman" w:hAnsi="Times New Roman" w:cs="Times New Roman"/>
        </w:rPr>
        <w:t>,</w:t>
      </w:r>
    </w:p>
    <w:p w14:paraId="2B6BC133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my flesh </w:t>
      </w:r>
      <w:proofErr w:type="gramStart"/>
      <w:r w:rsidRPr="00C92989">
        <w:rPr>
          <w:rFonts w:ascii="Times New Roman" w:hAnsi="Times New Roman" w:cs="Times New Roman"/>
        </w:rPr>
        <w:t>more strong</w:t>
      </w:r>
      <w:proofErr w:type="gramEnd"/>
      <w:r w:rsidRPr="00C92989">
        <w:rPr>
          <w:rFonts w:ascii="Times New Roman" w:hAnsi="Times New Roman" w:cs="Times New Roman"/>
        </w:rPr>
        <w:t>,</w:t>
      </w:r>
    </w:p>
    <w:p w14:paraId="5FDF7E5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 xml:space="preserve">my skin </w:t>
      </w:r>
      <w:proofErr w:type="gramStart"/>
      <w:r w:rsidRPr="00C92989">
        <w:rPr>
          <w:rFonts w:ascii="Times New Roman" w:hAnsi="Times New Roman" w:cs="Times New Roman"/>
        </w:rPr>
        <w:t>more firm and safe</w:t>
      </w:r>
      <w:proofErr w:type="gramEnd"/>
      <w:r w:rsidRPr="00C92989">
        <w:rPr>
          <w:rFonts w:ascii="Times New Roman" w:hAnsi="Times New Roman" w:cs="Times New Roman"/>
        </w:rPr>
        <w:t>.</w:t>
      </w:r>
    </w:p>
    <w:p w14:paraId="1BFFC8DF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His mind, a moment,</w:t>
      </w:r>
    </w:p>
    <w:p w14:paraId="3EC9DBFE" w14:textId="77777777" w:rsidR="008B3946" w:rsidRPr="00C92989" w:rsidRDefault="008B3946" w:rsidP="008B3946">
      <w:pPr>
        <w:rPr>
          <w:rFonts w:ascii="Times New Roman" w:hAnsi="Times New Roman" w:cs="Times New Roman"/>
        </w:rPr>
      </w:pPr>
      <w:r w:rsidRPr="00C92989">
        <w:rPr>
          <w:rFonts w:ascii="Times New Roman" w:hAnsi="Times New Roman" w:cs="Times New Roman"/>
        </w:rPr>
        <w:t>mine.</w:t>
      </w:r>
    </w:p>
    <w:p w14:paraId="610975F7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42FF64A4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412F1A36" w14:textId="509591AA" w:rsidR="008B3946" w:rsidRPr="00C92989" w:rsidRDefault="008B3946" w:rsidP="008B3946">
      <w:pPr>
        <w:rPr>
          <w:rFonts w:ascii="Times New Roman" w:hAnsi="Times New Roman" w:cs="Times New Roman"/>
          <w:i/>
          <w:iCs/>
        </w:rPr>
      </w:pPr>
    </w:p>
    <w:p w14:paraId="1501FE5A" w14:textId="08878323" w:rsidR="008B3946" w:rsidRPr="00C92989" w:rsidRDefault="008B3946" w:rsidP="008B3946">
      <w:pPr>
        <w:rPr>
          <w:rFonts w:ascii="Times New Roman" w:hAnsi="Times New Roman" w:cs="Times New Roman"/>
          <w:i/>
          <w:iCs/>
        </w:rPr>
      </w:pPr>
    </w:p>
    <w:p w14:paraId="0FACB00E" w14:textId="3DA22ABD" w:rsidR="004F60CC" w:rsidRPr="004F60CC" w:rsidRDefault="008B3946" w:rsidP="004F60CC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b/>
          <w:lang w:val="en-AU"/>
        </w:rPr>
        <w:t>To Forgetting</w:t>
      </w:r>
      <w:r w:rsidR="004F60CC">
        <w:rPr>
          <w:rFonts w:ascii="Times New Roman" w:hAnsi="Times New Roman" w:cs="Times New Roman"/>
          <w:b/>
          <w:lang w:val="en-AU"/>
        </w:rPr>
        <w:t xml:space="preserve">- </w:t>
      </w:r>
      <w:r w:rsidR="004F60CC">
        <w:rPr>
          <w:rFonts w:ascii="Times New Roman" w:hAnsi="Times New Roman" w:cs="Times New Roman"/>
          <w:lang w:val="en-AU"/>
        </w:rPr>
        <w:t xml:space="preserve">    </w:t>
      </w:r>
      <w:r w:rsidR="004F60CC" w:rsidRPr="004F60CC">
        <w:rPr>
          <w:rFonts w:ascii="Times New Roman" w:hAnsi="Times New Roman" w:cs="Times New Roman"/>
          <w:b/>
          <w:bCs/>
          <w:lang w:val="en-AU"/>
        </w:rPr>
        <w:t>© Rosalie Fishman April 2018</w:t>
      </w:r>
    </w:p>
    <w:p w14:paraId="16D86082" w14:textId="6EEACCE5" w:rsidR="008B3946" w:rsidRPr="00C92989" w:rsidRDefault="008B3946" w:rsidP="008B3946">
      <w:pPr>
        <w:rPr>
          <w:rFonts w:ascii="Times New Roman" w:hAnsi="Times New Roman" w:cs="Times New Roman"/>
          <w:b/>
          <w:lang w:val="en-AU"/>
        </w:rPr>
      </w:pPr>
    </w:p>
    <w:p w14:paraId="05FB1D8B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</w:p>
    <w:p w14:paraId="0DA90776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How can I sit </w:t>
      </w:r>
    </w:p>
    <w:p w14:paraId="288FE28E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in the calm beauty</w:t>
      </w:r>
    </w:p>
    <w:p w14:paraId="32F32D44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of my home, with bird </w:t>
      </w:r>
    </w:p>
    <w:p w14:paraId="361C4EB7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song, organic coffee</w:t>
      </w:r>
    </w:p>
    <w:p w14:paraId="7704811E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and the busy making</w:t>
      </w:r>
    </w:p>
    <w:p w14:paraId="02DA5669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of my mind?</w:t>
      </w:r>
    </w:p>
    <w:p w14:paraId="0D31AD06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</w:p>
    <w:p w14:paraId="45C77F78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How can I sit</w:t>
      </w:r>
    </w:p>
    <w:p w14:paraId="11720996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and push away the images, </w:t>
      </w:r>
    </w:p>
    <w:p w14:paraId="5EE6725E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of the children dying in </w:t>
      </w:r>
      <w:proofErr w:type="gramStart"/>
      <w:r w:rsidRPr="00C92989">
        <w:rPr>
          <w:rFonts w:ascii="Times New Roman" w:hAnsi="Times New Roman" w:cs="Times New Roman"/>
          <w:lang w:val="en-AU"/>
        </w:rPr>
        <w:t>Syria?</w:t>
      </w:r>
      <w:proofErr w:type="gramEnd"/>
    </w:p>
    <w:p w14:paraId="49BE66CD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A two-year old’s bloodstained face; </w:t>
      </w:r>
    </w:p>
    <w:p w14:paraId="287A9A78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a young teen begging for Western</w:t>
      </w:r>
    </w:p>
    <w:p w14:paraId="0284B8D3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help on his cell phone.</w:t>
      </w:r>
    </w:p>
    <w:p w14:paraId="38B33837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</w:p>
    <w:p w14:paraId="4E806D59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How can I forget </w:t>
      </w:r>
    </w:p>
    <w:p w14:paraId="2FEFD83C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even as it’s happening </w:t>
      </w:r>
      <w:proofErr w:type="gramStart"/>
      <w:r w:rsidRPr="00C92989">
        <w:rPr>
          <w:rFonts w:ascii="Times New Roman" w:hAnsi="Times New Roman" w:cs="Times New Roman"/>
          <w:lang w:val="en-AU"/>
        </w:rPr>
        <w:t>now?</w:t>
      </w:r>
      <w:proofErr w:type="gramEnd"/>
    </w:p>
    <w:p w14:paraId="1F4734AA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To me and mine, it was </w:t>
      </w:r>
    </w:p>
    <w:p w14:paraId="09BC2073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only a short yesterday </w:t>
      </w:r>
    </w:p>
    <w:p w14:paraId="11358238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our skin burned in another war.</w:t>
      </w:r>
    </w:p>
    <w:p w14:paraId="4CD158CA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I do not cry.  </w:t>
      </w:r>
    </w:p>
    <w:p w14:paraId="16480AF0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</w:p>
    <w:p w14:paraId="64D84C96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How can I so fill my mind?</w:t>
      </w:r>
    </w:p>
    <w:p w14:paraId="58FF078F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Today it’s with a poem </w:t>
      </w:r>
    </w:p>
    <w:p w14:paraId="4AD1D676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A poem to a day </w:t>
      </w:r>
    </w:p>
    <w:p w14:paraId="6F1D3AB7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that spells all days.</w:t>
      </w:r>
    </w:p>
    <w:p w14:paraId="4F62741E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A poem to a night</w:t>
      </w:r>
    </w:p>
    <w:p w14:paraId="0F0D83A2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that feeds the day.</w:t>
      </w:r>
    </w:p>
    <w:p w14:paraId="147FA470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</w:p>
    <w:p w14:paraId="7FD41435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A poem to the sky, </w:t>
      </w:r>
    </w:p>
    <w:p w14:paraId="061825F3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to the clouds</w:t>
      </w:r>
    </w:p>
    <w:p w14:paraId="677495F2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to the bees that return, </w:t>
      </w:r>
    </w:p>
    <w:p w14:paraId="7EA9475E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and the dying cut flowers</w:t>
      </w:r>
    </w:p>
    <w:p w14:paraId="3F23D4EA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I try so desperately</w:t>
      </w:r>
    </w:p>
    <w:p w14:paraId="5CABE0E9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to save.</w:t>
      </w:r>
    </w:p>
    <w:p w14:paraId="48E0248F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</w:p>
    <w:p w14:paraId="59E75A97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A poem for the pain</w:t>
      </w:r>
    </w:p>
    <w:p w14:paraId="1B8B2820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that forgets itself, </w:t>
      </w:r>
    </w:p>
    <w:p w14:paraId="448F223A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and the memory that might </w:t>
      </w:r>
    </w:p>
    <w:p w14:paraId="4220D34D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lastRenderedPageBreak/>
        <w:t>heal, if only scars</w:t>
      </w:r>
    </w:p>
    <w:p w14:paraId="00570EB6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 xml:space="preserve">would not be ripped </w:t>
      </w:r>
    </w:p>
    <w:p w14:paraId="26DC1883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  <w:r w:rsidRPr="00C92989">
        <w:rPr>
          <w:rFonts w:ascii="Times New Roman" w:hAnsi="Times New Roman" w:cs="Times New Roman"/>
          <w:lang w:val="en-AU"/>
        </w:rPr>
        <w:t>open, again and again.</w:t>
      </w:r>
    </w:p>
    <w:p w14:paraId="64A51C80" w14:textId="77777777" w:rsidR="008B3946" w:rsidRPr="00C92989" w:rsidRDefault="008B3946" w:rsidP="008B3946">
      <w:pPr>
        <w:rPr>
          <w:rFonts w:ascii="Times New Roman" w:hAnsi="Times New Roman" w:cs="Times New Roman"/>
          <w:lang w:val="en-AU"/>
        </w:rPr>
      </w:pPr>
    </w:p>
    <w:p w14:paraId="51BE9148" w14:textId="6FB937C8" w:rsidR="008B3946" w:rsidRPr="00C92989" w:rsidRDefault="008B3946" w:rsidP="008B3946">
      <w:pPr>
        <w:rPr>
          <w:rFonts w:ascii="Times New Roman" w:hAnsi="Times New Roman" w:cs="Times New Roman"/>
          <w:i/>
          <w:iCs/>
        </w:rPr>
      </w:pPr>
    </w:p>
    <w:p w14:paraId="2F9DF73B" w14:textId="5A226AC6" w:rsidR="008B3946" w:rsidRPr="00C92989" w:rsidRDefault="008B3946" w:rsidP="008B3946">
      <w:pPr>
        <w:rPr>
          <w:rFonts w:ascii="Times New Roman" w:hAnsi="Times New Roman" w:cs="Times New Roman"/>
          <w:i/>
          <w:iCs/>
        </w:rPr>
      </w:pPr>
    </w:p>
    <w:p w14:paraId="256E71D8" w14:textId="107FE111" w:rsidR="004F60CC" w:rsidRPr="00C92989" w:rsidRDefault="008B3946" w:rsidP="004F60CC">
      <w:pPr>
        <w:pStyle w:val="Quote"/>
        <w:rPr>
          <w:rFonts w:ascii="Times New Roman" w:hAnsi="Times New Roman" w:cs="Times New Roman"/>
        </w:rPr>
      </w:pPr>
      <w:r w:rsidRPr="004F60CC">
        <w:rPr>
          <w:rStyle w:val="SubtleReference"/>
          <w:rFonts w:ascii="Times New Roman" w:hAnsi="Times New Roman" w:cs="Times New Roman"/>
          <w:b/>
          <w:bCs/>
        </w:rPr>
        <w:t>We are having a fight</w:t>
      </w:r>
      <w:r w:rsidR="004F60CC">
        <w:rPr>
          <w:rStyle w:val="SubtleReference"/>
          <w:rFonts w:ascii="Times New Roman" w:hAnsi="Times New Roman" w:cs="Times New Roman"/>
        </w:rPr>
        <w:t xml:space="preserve"> </w:t>
      </w:r>
      <w:r w:rsidR="004F60CC" w:rsidRPr="004F60CC">
        <w:rPr>
          <w:rFonts w:ascii="Times New Roman" w:hAnsi="Times New Roman" w:cs="Times New Roman"/>
          <w:b/>
          <w:bCs/>
        </w:rPr>
        <w:t xml:space="preserve">Jason </w:t>
      </w:r>
      <w:proofErr w:type="gramStart"/>
      <w:r w:rsidR="004F60CC" w:rsidRPr="004F60CC">
        <w:rPr>
          <w:rFonts w:ascii="Times New Roman" w:hAnsi="Times New Roman" w:cs="Times New Roman"/>
          <w:b/>
          <w:bCs/>
        </w:rPr>
        <w:t>Morris  Winter</w:t>
      </w:r>
      <w:proofErr w:type="gramEnd"/>
      <w:r w:rsidR="004F60CC" w:rsidRPr="004F60CC">
        <w:rPr>
          <w:rFonts w:ascii="Times New Roman" w:hAnsi="Times New Roman" w:cs="Times New Roman"/>
          <w:b/>
          <w:bCs/>
        </w:rPr>
        <w:t>, 2019</w:t>
      </w:r>
    </w:p>
    <w:p w14:paraId="0D84F806" w14:textId="191234C0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</w:p>
    <w:p w14:paraId="412BC4FD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proofErr w:type="gramStart"/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Of course</w:t>
      </w:r>
      <w:proofErr w:type="gramEnd"/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 xml:space="preserve"> She is right</w:t>
      </w:r>
    </w:p>
    <w:p w14:paraId="4730EA56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 xml:space="preserve">She </w:t>
      </w:r>
      <w:proofErr w:type="gramStart"/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cries  “</w:t>
      </w:r>
      <w:proofErr w:type="gramEnd"/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it’s you!”</w:t>
      </w:r>
    </w:p>
    <w:p w14:paraId="3A9AC992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Then I realise I am doing it too</w:t>
      </w: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br/>
        <w:t xml:space="preserve"> What’s this argument even about?</w:t>
      </w:r>
    </w:p>
    <w:p w14:paraId="5F33C832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There’s absolutely no reason to scream and SHOUT!</w:t>
      </w:r>
    </w:p>
    <w:p w14:paraId="6093FE0E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I’ve got no idea how it started</w:t>
      </w:r>
    </w:p>
    <w:p w14:paraId="28863B66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It feels like my brain and my mind have just parted</w:t>
      </w:r>
    </w:p>
    <w:p w14:paraId="40A18981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It was something simple somebody mis-spoke over the bathroom sink</w:t>
      </w:r>
    </w:p>
    <w:p w14:paraId="1024DE5A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Now it’s about life and death with nowhere to think</w:t>
      </w:r>
    </w:p>
    <w:p w14:paraId="7172D6EB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Rational, although I’m told I’m mad</w:t>
      </w:r>
    </w:p>
    <w:p w14:paraId="5DABE65D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This is a cycle that goes around and repeats, is so sad</w:t>
      </w:r>
    </w:p>
    <w:p w14:paraId="26B15454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 xml:space="preserve">Countlessly you’ve </w:t>
      </w:r>
      <w:proofErr w:type="gramStart"/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said  “</w:t>
      </w:r>
      <w:proofErr w:type="gramEnd"/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wont</w:t>
      </w:r>
      <w:proofErr w:type="spellEnd"/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 xml:space="preserve"> go there!”</w:t>
      </w:r>
    </w:p>
    <w:p w14:paraId="7BFCEC7C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I assume these words will always hang in the air</w:t>
      </w:r>
    </w:p>
    <w:p w14:paraId="31094650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Perhaps it’s not about your or my part</w:t>
      </w:r>
    </w:p>
    <w:p w14:paraId="4BDB28E1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Why can’t we just stop &amp; speak from the heart</w:t>
      </w:r>
    </w:p>
    <w:p w14:paraId="31BC13F5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Maybe one day when you don’t feel so angry</w:t>
      </w:r>
    </w:p>
    <w:p w14:paraId="17567E24" w14:textId="77777777" w:rsidR="008B3946" w:rsidRPr="00C92989" w:rsidRDefault="008B3946" w:rsidP="008B3946">
      <w:pPr>
        <w:pStyle w:val="Title"/>
        <w:rPr>
          <w:rStyle w:val="SubtleReference"/>
          <w:rFonts w:ascii="Times New Roman" w:hAnsi="Times New Roman" w:cs="Times New Roman"/>
          <w:sz w:val="24"/>
          <w:szCs w:val="24"/>
        </w:rPr>
      </w:pPr>
      <w:r w:rsidRPr="00C92989">
        <w:rPr>
          <w:rStyle w:val="SubtleReference"/>
          <w:rFonts w:ascii="Times New Roman" w:hAnsi="Times New Roman" w:cs="Times New Roman"/>
          <w:sz w:val="24"/>
          <w:szCs w:val="24"/>
        </w:rPr>
        <w:t>You’ll bring this poor little aborted love child to me</w:t>
      </w:r>
    </w:p>
    <w:p w14:paraId="6C31E046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5075DC48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75670DAF" w14:textId="77777777" w:rsidR="008B3946" w:rsidRPr="00C92989" w:rsidRDefault="008B3946" w:rsidP="008B3946">
      <w:pPr>
        <w:rPr>
          <w:rFonts w:ascii="Times New Roman" w:hAnsi="Times New Roman" w:cs="Times New Roman"/>
          <w:i/>
          <w:iCs/>
        </w:rPr>
      </w:pPr>
    </w:p>
    <w:p w14:paraId="2876E637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6AAC5690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06237D94" w14:textId="77777777" w:rsidR="008B3946" w:rsidRPr="00C92989" w:rsidRDefault="008B3946" w:rsidP="008B3946">
      <w:pPr>
        <w:jc w:val="center"/>
        <w:rPr>
          <w:rFonts w:ascii="Times New Roman" w:hAnsi="Times New Roman" w:cs="Times New Roman"/>
        </w:rPr>
      </w:pPr>
    </w:p>
    <w:p w14:paraId="053DDE7B" w14:textId="5CEE2971" w:rsidR="008B3946" w:rsidRPr="00C92989" w:rsidRDefault="008B3946" w:rsidP="008B3946">
      <w:pPr>
        <w:rPr>
          <w:rFonts w:ascii="Times New Roman" w:hAnsi="Times New Roman" w:cs="Times New Roman"/>
        </w:rPr>
      </w:pPr>
    </w:p>
    <w:p w14:paraId="37B8B0D0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0E7FD84F" w14:textId="77777777" w:rsidR="008B3946" w:rsidRPr="00C92989" w:rsidRDefault="008B3946" w:rsidP="008B3946">
      <w:pPr>
        <w:rPr>
          <w:rFonts w:ascii="Times New Roman" w:hAnsi="Times New Roman" w:cs="Times New Roman"/>
        </w:rPr>
      </w:pPr>
    </w:p>
    <w:p w14:paraId="39CC89B1" w14:textId="77777777" w:rsidR="008B3946" w:rsidRPr="00C92989" w:rsidRDefault="008B3946">
      <w:pPr>
        <w:rPr>
          <w:rFonts w:ascii="Times New Roman" w:hAnsi="Times New Roman" w:cs="Times New Roman"/>
        </w:rPr>
      </w:pPr>
    </w:p>
    <w:sectPr w:rsidR="008B3946" w:rsidRPr="00C92989" w:rsidSect="00056CB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A56"/>
    <w:rsid w:val="00056CB4"/>
    <w:rsid w:val="000833C4"/>
    <w:rsid w:val="004F60CC"/>
    <w:rsid w:val="005E2B72"/>
    <w:rsid w:val="00622643"/>
    <w:rsid w:val="00673052"/>
    <w:rsid w:val="006B5911"/>
    <w:rsid w:val="0074785B"/>
    <w:rsid w:val="0076319A"/>
    <w:rsid w:val="00773A56"/>
    <w:rsid w:val="00811BF1"/>
    <w:rsid w:val="008B3946"/>
    <w:rsid w:val="00A83B31"/>
    <w:rsid w:val="00C92989"/>
    <w:rsid w:val="00DB1EDD"/>
    <w:rsid w:val="00E0589F"/>
    <w:rsid w:val="00E666A7"/>
    <w:rsid w:val="00E8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8A5F0C"/>
  <w14:defaultImageDpi w14:val="300"/>
  <w15:docId w15:val="{BECDB237-A5AF-7446-8DD6-0D7D22B59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Reference">
    <w:name w:val="Subtle Reference"/>
    <w:basedOn w:val="DefaultParagraphFont"/>
    <w:uiPriority w:val="31"/>
    <w:qFormat/>
    <w:rsid w:val="008B3946"/>
    <w:rPr>
      <w:smallCaps/>
      <w:color w:val="C0504D" w:themeColor="accent2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B394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8B39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AU"/>
    </w:rPr>
  </w:style>
  <w:style w:type="paragraph" w:styleId="Quote">
    <w:name w:val="Quote"/>
    <w:basedOn w:val="Normal"/>
    <w:next w:val="Normal"/>
    <w:link w:val="QuoteChar"/>
    <w:uiPriority w:val="29"/>
    <w:qFormat/>
    <w:rsid w:val="008B3946"/>
    <w:rPr>
      <w:i/>
      <w:iCs/>
      <w:color w:val="000000" w:themeColor="text1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8B3946"/>
    <w:rPr>
      <w:i/>
      <w:iCs/>
      <w:color w:val="000000" w:themeColor="text1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2131</Words>
  <Characters>12151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Technology, Sydney</Company>
  <LinksUpToDate>false</LinksUpToDate>
  <CharactersWithSpaces>14254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Dexter Dunphy</dc:creator>
  <cp:keywords/>
  <dc:description/>
  <cp:lastModifiedBy>Michael Griffith</cp:lastModifiedBy>
  <cp:revision>2</cp:revision>
  <cp:lastPrinted>2019-10-29T05:37:00Z</cp:lastPrinted>
  <dcterms:created xsi:type="dcterms:W3CDTF">2019-11-23T00:09:00Z</dcterms:created>
  <dcterms:modified xsi:type="dcterms:W3CDTF">2019-11-23T00:09:00Z</dcterms:modified>
</cp:coreProperties>
</file>